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775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197"/>
        <w:gridCol w:w="1440"/>
        <w:gridCol w:w="4551"/>
      </w:tblGrid>
      <w:tr w:rsidR="00034309" w:rsidRPr="00034309" w:rsidTr="003C3EAF">
        <w:tc>
          <w:tcPr>
            <w:tcW w:w="41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34309" w:rsidRPr="00034309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 КАЗНА УЧРЕЖДЕНИЕСЕ</w:t>
            </w:r>
          </w:p>
          <w:p w:rsidR="00034309" w:rsidRPr="00034309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“</w:t>
            </w:r>
            <w:r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ТАТАРСТАН РЕСПУБЛИКАСЫ</w:t>
            </w:r>
          </w:p>
          <w:p w:rsidR="00034309" w:rsidRPr="00034309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ТУКАЙ МУНИЦИПАЛЬ РАЙОНЫ</w:t>
            </w:r>
          </w:p>
          <w:p w:rsidR="00034309" w:rsidRPr="00034309" w:rsidRDefault="00A34C18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МӘГАРИФ ИДАРӘ</w:t>
            </w:r>
            <w:r w:rsidR="00034309"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СЕ</w:t>
            </w:r>
            <w:r w:rsidR="00034309"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”</w:t>
            </w:r>
          </w:p>
          <w:p w:rsidR="00034309" w:rsidRPr="00034309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423893, Татарстан </w:t>
            </w:r>
            <w:proofErr w:type="spellStart"/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Республикасы</w:t>
            </w:r>
            <w:proofErr w:type="spellEnd"/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, Тукай районы, </w:t>
            </w:r>
          </w:p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Новотроицк </w:t>
            </w:r>
            <w:proofErr w:type="spellStart"/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авылы</w:t>
            </w:r>
            <w:proofErr w:type="spellEnd"/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, Ленин </w:t>
            </w:r>
            <w:proofErr w:type="spellStart"/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урамы</w:t>
            </w:r>
            <w:proofErr w:type="spellEnd"/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, 10</w:t>
            </w:r>
          </w:p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Тел/факс: (8552) 70-14-03, 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e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-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mail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: </w:t>
            </w:r>
            <w:proofErr w:type="spellStart"/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tukaev</w:t>
            </w:r>
            <w:proofErr w:type="spellEnd"/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-</w:t>
            </w:r>
            <w:proofErr w:type="spellStart"/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roo</w:t>
            </w:r>
            <w:proofErr w:type="spellEnd"/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@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mail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.</w:t>
            </w:r>
            <w:proofErr w:type="spellStart"/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ru</w:t>
            </w:r>
            <w:proofErr w:type="spellEnd"/>
          </w:p>
          <w:p w:rsidR="00034309" w:rsidRPr="00034309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34309" w:rsidRPr="00034309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914400"/>
                  <wp:effectExtent l="0" t="0" r="0" b="0"/>
                  <wp:docPr id="1" name="Рисунок 1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КАЗЕН</w:t>
            </w:r>
            <w:r w:rsidR="00751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ОЕ УЧРЕЖДЕНИЕ </w:t>
            </w:r>
          </w:p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«УПРАВЛЕНИЕ ОБРАЗОВАНИЯ ТУКАЕВСКОГО МУНИЦИПАЛЬНОГО РАЙОНА РЕСПУБЛИКИ ТАТАРСТАН»</w:t>
            </w:r>
          </w:p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423893, Республика Татарстан, </w:t>
            </w:r>
            <w:proofErr w:type="spellStart"/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Тукаевский</w:t>
            </w:r>
            <w:proofErr w:type="spellEnd"/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район, </w:t>
            </w:r>
          </w:p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с. Новотроицкое, ул. Ленина, 10</w:t>
            </w:r>
          </w:p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Тел/факс: (8552) 70-14-03, 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e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-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mail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: </w:t>
            </w:r>
            <w:proofErr w:type="spellStart"/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tukaev</w:t>
            </w:r>
            <w:proofErr w:type="spellEnd"/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-</w:t>
            </w:r>
            <w:proofErr w:type="spellStart"/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roo</w:t>
            </w:r>
            <w:proofErr w:type="spellEnd"/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@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mail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.</w:t>
            </w:r>
            <w:proofErr w:type="spellStart"/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ru</w:t>
            </w:r>
            <w:proofErr w:type="spellEnd"/>
          </w:p>
          <w:p w:rsidR="00034309" w:rsidRPr="00034309" w:rsidRDefault="00034309" w:rsidP="0003430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</w:tbl>
    <w:p w:rsidR="00CC1B75" w:rsidRPr="00CC1B75" w:rsidRDefault="00CC1B75" w:rsidP="00ED3F9D">
      <w:pPr>
        <w:tabs>
          <w:tab w:val="left" w:pos="708"/>
          <w:tab w:val="left" w:pos="1416"/>
          <w:tab w:val="left" w:pos="2124"/>
          <w:tab w:val="left" w:pos="2832"/>
          <w:tab w:val="left" w:pos="7800"/>
        </w:tabs>
        <w:ind w:left="-142"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88357D">
        <w:rPr>
          <w:rFonts w:ascii="Times New Roman" w:eastAsia="Times New Roman" w:hAnsi="Times New Roman" w:cs="Times New Roman"/>
          <w:sz w:val="28"/>
          <w:szCs w:val="28"/>
          <w:lang w:eastAsia="ru-RU"/>
        </w:rPr>
        <w:t>293</w:t>
      </w:r>
      <w:r w:rsidRPr="00CC1B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A1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1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8835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29.10.2020</w:t>
      </w:r>
      <w:r w:rsidR="0022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8A1511">
        <w:rPr>
          <w:rFonts w:ascii="Times New Roman" w:hAnsi="Times New Roman" w:cs="Times New Roman"/>
          <w:sz w:val="24"/>
          <w:szCs w:val="24"/>
        </w:rPr>
        <w:t>О проведении муниципального этапа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8A1511">
        <w:rPr>
          <w:rFonts w:ascii="Times New Roman" w:hAnsi="Times New Roman" w:cs="Times New Roman"/>
          <w:sz w:val="24"/>
          <w:szCs w:val="24"/>
        </w:rPr>
        <w:t>всероссийской и республиканской</w:t>
      </w:r>
    </w:p>
    <w:p w:rsidR="008A1511" w:rsidRPr="008A1511" w:rsidRDefault="0088357D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олимпиад школьников в 2020-2021</w:t>
      </w:r>
      <w:r w:rsidR="008A1511" w:rsidRPr="008A1511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190DAC" w:rsidRDefault="008A1511" w:rsidP="00BC2660">
      <w:pPr>
        <w:spacing w:after="0" w:line="240" w:lineRule="auto"/>
        <w:ind w:right="425" w:firstLine="567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0" w:name="_GoBack"/>
      <w:proofErr w:type="gramStart"/>
      <w:r w:rsidRPr="008A1511">
        <w:rPr>
          <w:rFonts w:ascii="Times New Roman" w:eastAsia="Cambria" w:hAnsi="Times New Roman" w:cs="Times New Roman"/>
          <w:sz w:val="28"/>
          <w:szCs w:val="28"/>
          <w:lang w:eastAsia="ru-RU"/>
        </w:rPr>
        <w:t>В целях организованного проведения муниципального этапа всероссийской и республика</w:t>
      </w:r>
      <w:r w:rsidR="0088357D">
        <w:rPr>
          <w:rFonts w:ascii="Times New Roman" w:eastAsia="Cambria" w:hAnsi="Times New Roman" w:cs="Times New Roman"/>
          <w:sz w:val="28"/>
          <w:szCs w:val="28"/>
          <w:lang w:eastAsia="ru-RU"/>
        </w:rPr>
        <w:t>нской олимпиад школьников в 2020 - 2021</w:t>
      </w:r>
      <w:r w:rsidRPr="008A1511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учебном году, в соответствии с планом работы Министерства образования и науки Республики Татарстан (далее – МО и Н РТ) на 20</w:t>
      </w:r>
      <w:r w:rsidR="0088357D">
        <w:rPr>
          <w:rFonts w:ascii="Times New Roman" w:eastAsia="Cambria" w:hAnsi="Times New Roman" w:cs="Times New Roman"/>
          <w:sz w:val="28"/>
          <w:szCs w:val="28"/>
          <w:lang w:eastAsia="ru-RU"/>
        </w:rPr>
        <w:t>20 - 2021</w:t>
      </w:r>
      <w:r w:rsidRPr="008A1511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 № 1252, </w:t>
      </w:r>
      <w:r w:rsidRPr="0088357D">
        <w:rPr>
          <w:rFonts w:ascii="Times New Roman" w:eastAsia="Cambria" w:hAnsi="Times New Roman" w:cs="Times New Roman"/>
          <w:sz w:val="28"/>
          <w:szCs w:val="28"/>
          <w:lang w:eastAsia="ru-RU"/>
        </w:rPr>
        <w:t>с изменениями и дополнениями</w:t>
      </w:r>
      <w:r w:rsidR="0088357D">
        <w:rPr>
          <w:rFonts w:ascii="Times New Roman" w:eastAsia="Cambria" w:hAnsi="Times New Roman" w:cs="Times New Roman"/>
          <w:sz w:val="28"/>
          <w:szCs w:val="28"/>
          <w:lang w:eastAsia="ru-RU"/>
        </w:rPr>
        <w:t>, на основании письма</w:t>
      </w:r>
      <w:proofErr w:type="gramEnd"/>
      <w:r w:rsidR="0088357D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Министерства просвещения РФ от 28.10.2020 №ВБ-2003/03</w:t>
      </w:r>
      <w:r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>,</w:t>
      </w:r>
      <w:r w:rsidR="00190DAC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на основании </w:t>
      </w:r>
      <w:r w:rsidR="00404E85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>письма</w:t>
      </w:r>
      <w:r w:rsidR="00190DAC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МО и Н РТ</w:t>
      </w:r>
      <w:r w:rsidR="00E47736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от</w:t>
      </w:r>
      <w:r w:rsidR="00404E85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03.11.2020</w:t>
      </w:r>
      <w:r w:rsidR="00E47736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№ под-</w:t>
      </w:r>
      <w:r w:rsidR="00404E85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>12638</w:t>
      </w:r>
      <w:r w:rsidR="00E47736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>/</w:t>
      </w:r>
      <w:r w:rsidR="00404E85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>20</w:t>
      </w:r>
    </w:p>
    <w:bookmarkEnd w:id="0"/>
    <w:p w:rsidR="008A1511" w:rsidRPr="008A1511" w:rsidRDefault="00190DAC" w:rsidP="00BC2660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</w:t>
      </w:r>
    </w:p>
    <w:p w:rsidR="008A1511" w:rsidRDefault="008A1511" w:rsidP="00BC2660">
      <w:pPr>
        <w:tabs>
          <w:tab w:val="left" w:pos="7275"/>
        </w:tabs>
        <w:spacing w:after="0" w:line="240" w:lineRule="auto"/>
        <w:ind w:left="284" w:right="425"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A151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A1511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190DAC" w:rsidRPr="008A1511" w:rsidRDefault="00190DAC" w:rsidP="00BC2660">
      <w:pPr>
        <w:tabs>
          <w:tab w:val="left" w:pos="7275"/>
        </w:tabs>
        <w:spacing w:after="0" w:line="240" w:lineRule="auto"/>
        <w:ind w:left="284" w:right="425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1. Назначить Хусаинову А.А. куратором по организации и проведению    муниципального этапа всероссийской и республика</w:t>
      </w:r>
      <w:r w:rsidR="0088357D">
        <w:rPr>
          <w:rFonts w:ascii="Times New Roman" w:hAnsi="Times New Roman" w:cs="Times New Roman"/>
          <w:sz w:val="28"/>
          <w:szCs w:val="28"/>
        </w:rPr>
        <w:t>нской олимпиад школьников в 2020/2021</w:t>
      </w:r>
      <w:r w:rsidR="00190DAC" w:rsidRPr="009A627D">
        <w:rPr>
          <w:rFonts w:ascii="Times New Roman" w:hAnsi="Times New Roman" w:cs="Times New Roman"/>
          <w:sz w:val="28"/>
          <w:szCs w:val="28"/>
        </w:rPr>
        <w:t xml:space="preserve"> </w:t>
      </w:r>
      <w:r w:rsidRPr="009A627D">
        <w:rPr>
          <w:rFonts w:ascii="Times New Roman" w:hAnsi="Times New Roman" w:cs="Times New Roman"/>
          <w:sz w:val="28"/>
          <w:szCs w:val="28"/>
        </w:rPr>
        <w:t>учебном году</w:t>
      </w:r>
      <w:r w:rsidR="00656CA9" w:rsidRPr="009A627D">
        <w:rPr>
          <w:rFonts w:ascii="Times New Roman" w:hAnsi="Times New Roman" w:cs="Times New Roman"/>
          <w:sz w:val="28"/>
          <w:szCs w:val="28"/>
        </w:rPr>
        <w:t>.</w:t>
      </w:r>
    </w:p>
    <w:p w:rsidR="008A1511" w:rsidRPr="00FE217A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217A">
        <w:rPr>
          <w:rFonts w:ascii="Times New Roman" w:hAnsi="Times New Roman" w:cs="Times New Roman"/>
          <w:sz w:val="28"/>
          <w:szCs w:val="28"/>
        </w:rPr>
        <w:t>2. Утвердить состав председателей предметных комиссий по проведению и проверке муниципального этапа всероссийской и республиканской олимпиад. (Приложение №1).</w:t>
      </w:r>
    </w:p>
    <w:p w:rsidR="008A1511" w:rsidRPr="00D57C47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7C47">
        <w:rPr>
          <w:rFonts w:ascii="Times New Roman" w:hAnsi="Times New Roman" w:cs="Times New Roman"/>
          <w:sz w:val="28"/>
          <w:szCs w:val="28"/>
        </w:rPr>
        <w:t xml:space="preserve"> 3.Утвердить список комиссии для оценивания работ учащихся, определения победителей и график проверки олимпиадных работ школьников муниципального этапа. (Приложение №2).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7C47">
        <w:rPr>
          <w:rFonts w:ascii="Times New Roman" w:hAnsi="Times New Roman" w:cs="Times New Roman"/>
          <w:sz w:val="28"/>
          <w:szCs w:val="28"/>
        </w:rPr>
        <w:t>4.Председателям предметных</w:t>
      </w:r>
      <w:r w:rsidRPr="009A627D">
        <w:rPr>
          <w:rFonts w:ascii="Times New Roman" w:hAnsi="Times New Roman" w:cs="Times New Roman"/>
          <w:sz w:val="28"/>
          <w:szCs w:val="28"/>
        </w:rPr>
        <w:t xml:space="preserve"> комиссий: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 xml:space="preserve">4.1. Обеспечить своевременное и безошибочное занесение необходимых данных </w:t>
      </w:r>
      <w:r w:rsidR="00656CA9" w:rsidRPr="009A627D">
        <w:rPr>
          <w:rFonts w:ascii="Times New Roman" w:hAnsi="Times New Roman" w:cs="Times New Roman"/>
          <w:sz w:val="28"/>
          <w:szCs w:val="28"/>
        </w:rPr>
        <w:t xml:space="preserve"> в личном кабинете сайта </w:t>
      </w:r>
      <w:hyperlink r:id="rId10" w:history="1">
        <w:r w:rsidR="00656CA9" w:rsidRPr="009A627D">
          <w:rPr>
            <w:rStyle w:val="a3"/>
            <w:rFonts w:ascii="Times New Roman" w:hAnsi="Times New Roman" w:cs="Times New Roman"/>
            <w:sz w:val="28"/>
            <w:szCs w:val="28"/>
          </w:rPr>
          <w:t>http://olimprocrt.ru/</w:t>
        </w:r>
      </w:hyperlink>
      <w:r w:rsidRPr="009A627D">
        <w:rPr>
          <w:rFonts w:ascii="Times New Roman" w:hAnsi="Times New Roman" w:cs="Times New Roman"/>
          <w:sz w:val="28"/>
          <w:szCs w:val="28"/>
        </w:rPr>
        <w:t xml:space="preserve"> по муниципальному этапу всероссийской и республика</w:t>
      </w:r>
      <w:r w:rsidR="00114036" w:rsidRPr="009A627D">
        <w:rPr>
          <w:rFonts w:ascii="Times New Roman" w:hAnsi="Times New Roman" w:cs="Times New Roman"/>
          <w:sz w:val="28"/>
          <w:szCs w:val="28"/>
        </w:rPr>
        <w:t>нской олимпиад ш</w:t>
      </w:r>
      <w:r w:rsidR="0088357D">
        <w:rPr>
          <w:rFonts w:ascii="Times New Roman" w:hAnsi="Times New Roman" w:cs="Times New Roman"/>
          <w:sz w:val="28"/>
          <w:szCs w:val="28"/>
        </w:rPr>
        <w:t>кольников в 2020/2021</w:t>
      </w:r>
      <w:r w:rsidRPr="009A627D">
        <w:rPr>
          <w:rFonts w:ascii="Times New Roman" w:hAnsi="Times New Roman" w:cs="Times New Roman"/>
          <w:sz w:val="28"/>
          <w:szCs w:val="28"/>
        </w:rPr>
        <w:t xml:space="preserve"> учебном году согласно</w:t>
      </w:r>
      <w:r w:rsidR="0088357D">
        <w:rPr>
          <w:rFonts w:ascii="Times New Roman" w:hAnsi="Times New Roman" w:cs="Times New Roman"/>
          <w:sz w:val="28"/>
          <w:szCs w:val="28"/>
        </w:rPr>
        <w:t xml:space="preserve"> установленным МО и Н РТ срокам;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4.2.Обеспечить качественную и объективную проверку теоретических работ и оценку практических испытаний</w:t>
      </w:r>
      <w:r w:rsidR="0088357D">
        <w:rPr>
          <w:rFonts w:ascii="Times New Roman" w:hAnsi="Times New Roman" w:cs="Times New Roman"/>
          <w:sz w:val="28"/>
          <w:szCs w:val="28"/>
        </w:rPr>
        <w:t xml:space="preserve"> участников предметных олимпиад;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4.3.Обеспечить своевременное информирование образовательных организаций с результатами муниципального этапа олимпиад</w:t>
      </w:r>
      <w:r w:rsidR="0088357D">
        <w:rPr>
          <w:rFonts w:ascii="Times New Roman" w:hAnsi="Times New Roman" w:cs="Times New Roman"/>
          <w:sz w:val="28"/>
          <w:szCs w:val="28"/>
        </w:rPr>
        <w:t>;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5.Отделу учебно-методического обеспечения (</w:t>
      </w:r>
      <w:proofErr w:type="spellStart"/>
      <w:r w:rsidRPr="009A627D">
        <w:rPr>
          <w:rFonts w:ascii="Times New Roman" w:hAnsi="Times New Roman" w:cs="Times New Roman"/>
          <w:sz w:val="28"/>
          <w:szCs w:val="28"/>
        </w:rPr>
        <w:t>Давлетшиной</w:t>
      </w:r>
      <w:proofErr w:type="spellEnd"/>
      <w:r w:rsidRPr="009A627D">
        <w:rPr>
          <w:rFonts w:ascii="Times New Roman" w:hAnsi="Times New Roman" w:cs="Times New Roman"/>
          <w:sz w:val="28"/>
          <w:szCs w:val="28"/>
        </w:rPr>
        <w:t xml:space="preserve"> С.Р.):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627D">
        <w:rPr>
          <w:rFonts w:ascii="Times New Roman" w:hAnsi="Times New Roman" w:cs="Times New Roman"/>
          <w:sz w:val="28"/>
          <w:szCs w:val="28"/>
        </w:rPr>
        <w:t xml:space="preserve">5.1.Обеспечить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</w:t>
      </w:r>
      <w:r w:rsidRPr="009A627D">
        <w:rPr>
          <w:rFonts w:ascii="Times New Roman" w:hAnsi="Times New Roman" w:cs="Times New Roman"/>
          <w:sz w:val="28"/>
          <w:szCs w:val="28"/>
        </w:rPr>
        <w:lastRenderedPageBreak/>
        <w:t>истории, иностранным (английскому) языкам, праву, русскому языку, литературе, основам безопасности жизнедеятельности, физической культуре, искусству (МХК) согласно прилаг</w:t>
      </w:r>
      <w:r w:rsidR="00656CA9" w:rsidRPr="009A627D">
        <w:rPr>
          <w:rFonts w:ascii="Times New Roman" w:hAnsi="Times New Roman" w:cs="Times New Roman"/>
          <w:sz w:val="28"/>
          <w:szCs w:val="28"/>
        </w:rPr>
        <w:t>аемому графику (Приложение № 3</w:t>
      </w:r>
      <w:r w:rsidR="0088357D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5.2.Провести муниципальный этап республиканской олимпиады школьников по русскому языку и русской литературе для учащихся школ с родным (нерусским) языком обучения, татарскому языку и татарской литературе для учащихся школ с татарским языком обучения, татарскому языку и татарской литературе для учащихс</w:t>
      </w:r>
      <w:proofErr w:type="gramStart"/>
      <w:r w:rsidRPr="009A627D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9A627D">
        <w:rPr>
          <w:rFonts w:ascii="Times New Roman" w:hAnsi="Times New Roman" w:cs="Times New Roman"/>
          <w:sz w:val="28"/>
          <w:szCs w:val="28"/>
        </w:rPr>
        <w:t xml:space="preserve"> татар в школах с русским языком обучения, татарскому языку для учащихся русскоязычных групп в школах с русским языком обучения, геологии, истории Татарстана и татарского народа согласно прила</w:t>
      </w:r>
      <w:r w:rsidR="00656CA9" w:rsidRPr="009A627D">
        <w:rPr>
          <w:rFonts w:ascii="Times New Roman" w:hAnsi="Times New Roman" w:cs="Times New Roman"/>
          <w:sz w:val="28"/>
          <w:szCs w:val="28"/>
        </w:rPr>
        <w:t>гаемому графику (Приложение № 4</w:t>
      </w:r>
      <w:r w:rsidR="0088357D">
        <w:rPr>
          <w:rFonts w:ascii="Times New Roman" w:hAnsi="Times New Roman" w:cs="Times New Roman"/>
          <w:sz w:val="28"/>
          <w:szCs w:val="28"/>
        </w:rPr>
        <w:t>);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 xml:space="preserve">5.3.Организовать проведение муниципального этапа республиканской олимпиады школьников для обучающихся 4,5,6 классов по математике, русскому языку, английскому языку, татарскому языку, основам безопасности жизнедеятельности и для обучающихся 7-8 классов по </w:t>
      </w:r>
      <w:proofErr w:type="gramStart"/>
      <w:r w:rsidRPr="009A627D">
        <w:rPr>
          <w:rFonts w:ascii="Times New Roman" w:hAnsi="Times New Roman" w:cs="Times New Roman"/>
          <w:sz w:val="28"/>
          <w:szCs w:val="28"/>
        </w:rPr>
        <w:t>праву</w:t>
      </w:r>
      <w:proofErr w:type="gramEnd"/>
      <w:r w:rsidRPr="009A627D">
        <w:rPr>
          <w:rFonts w:ascii="Times New Roman" w:hAnsi="Times New Roman" w:cs="Times New Roman"/>
          <w:sz w:val="28"/>
          <w:szCs w:val="28"/>
        </w:rPr>
        <w:t xml:space="preserve"> согласно прилаг</w:t>
      </w:r>
      <w:r w:rsidR="0088357D">
        <w:rPr>
          <w:rFonts w:ascii="Times New Roman" w:hAnsi="Times New Roman" w:cs="Times New Roman"/>
          <w:sz w:val="28"/>
          <w:szCs w:val="28"/>
        </w:rPr>
        <w:t>аемому графику (Приложения 2,3);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 xml:space="preserve">5.4.Обеспечить (Хусаинова А.А.) соблюдение строгой </w:t>
      </w:r>
      <w:r w:rsidR="00656CA9" w:rsidRPr="009A627D">
        <w:rPr>
          <w:rFonts w:ascii="Times New Roman" w:hAnsi="Times New Roman" w:cs="Times New Roman"/>
          <w:sz w:val="28"/>
          <w:szCs w:val="28"/>
        </w:rPr>
        <w:t>к</w:t>
      </w:r>
      <w:r w:rsidRPr="009A627D">
        <w:rPr>
          <w:rFonts w:ascii="Times New Roman" w:hAnsi="Times New Roman" w:cs="Times New Roman"/>
          <w:sz w:val="28"/>
          <w:szCs w:val="28"/>
        </w:rPr>
        <w:t>онфиденциальности при получении и тиражировании комплектов заданий муниципального этапа всероссийской и респ</w:t>
      </w:r>
      <w:r w:rsidR="0088357D">
        <w:rPr>
          <w:rFonts w:ascii="Times New Roman" w:hAnsi="Times New Roman" w:cs="Times New Roman"/>
          <w:sz w:val="28"/>
          <w:szCs w:val="28"/>
        </w:rPr>
        <w:t>убликанской олимпиад школьников;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5.5.Обеспечить (Хусаинова А.А.) своевременное подведение итогов муниципального этапа всероссийской и республиканс</w:t>
      </w:r>
      <w:r w:rsidR="0088357D">
        <w:rPr>
          <w:rFonts w:ascii="Times New Roman" w:hAnsi="Times New Roman" w:cs="Times New Roman"/>
          <w:sz w:val="28"/>
          <w:szCs w:val="28"/>
        </w:rPr>
        <w:t>кой олимпиад школьников в 2020/2021</w:t>
      </w:r>
      <w:r w:rsidRPr="009A627D">
        <w:rPr>
          <w:rFonts w:ascii="Times New Roman" w:hAnsi="Times New Roman" w:cs="Times New Roman"/>
          <w:sz w:val="28"/>
          <w:szCs w:val="28"/>
        </w:rPr>
        <w:t xml:space="preserve"> учебном году по каждому предмету и представление в ГАУ «Республиканский олимпиадный центр» МО и Н РТ пакета отчетных документов в соответствии с п </w:t>
      </w:r>
      <w:proofErr w:type="gramStart"/>
      <w:r w:rsidRPr="009A627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A627D">
        <w:rPr>
          <w:rFonts w:ascii="Times New Roman" w:hAnsi="Times New Roman" w:cs="Times New Roman"/>
          <w:sz w:val="28"/>
          <w:szCs w:val="28"/>
        </w:rPr>
        <w:t>.10,11,утвержденной инструкции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</w:t>
      </w:r>
      <w:r w:rsidR="0088357D">
        <w:rPr>
          <w:rFonts w:ascii="Times New Roman" w:hAnsi="Times New Roman" w:cs="Times New Roman"/>
          <w:sz w:val="28"/>
          <w:szCs w:val="28"/>
        </w:rPr>
        <w:t>нской олимпиад школьников в 2020/2021</w:t>
      </w:r>
      <w:r w:rsidR="00656CA9" w:rsidRPr="009A627D">
        <w:rPr>
          <w:rFonts w:ascii="Times New Roman" w:hAnsi="Times New Roman" w:cs="Times New Roman"/>
          <w:sz w:val="28"/>
          <w:szCs w:val="28"/>
        </w:rPr>
        <w:t xml:space="preserve"> </w:t>
      </w:r>
      <w:r w:rsidRPr="009A627D">
        <w:rPr>
          <w:rFonts w:ascii="Times New Roman" w:hAnsi="Times New Roman" w:cs="Times New Roman"/>
          <w:sz w:val="28"/>
          <w:szCs w:val="28"/>
        </w:rPr>
        <w:t>учебном году</w:t>
      </w:r>
      <w:r w:rsidR="00656CA9" w:rsidRPr="009A627D">
        <w:rPr>
          <w:rFonts w:ascii="Times New Roman" w:hAnsi="Times New Roman" w:cs="Times New Roman"/>
          <w:sz w:val="28"/>
          <w:szCs w:val="28"/>
        </w:rPr>
        <w:t>.</w:t>
      </w:r>
      <w:r w:rsidRPr="009A627D">
        <w:rPr>
          <w:rFonts w:ascii="Times New Roman" w:hAnsi="Times New Roman" w:cs="Times New Roman"/>
          <w:sz w:val="28"/>
          <w:szCs w:val="28"/>
        </w:rPr>
        <w:t xml:space="preserve"> </w:t>
      </w:r>
      <w:r w:rsidR="00656CA9" w:rsidRPr="009A62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627D">
        <w:rPr>
          <w:rFonts w:ascii="Times New Roman" w:hAnsi="Times New Roman" w:cs="Times New Roman"/>
          <w:sz w:val="28"/>
          <w:szCs w:val="28"/>
        </w:rPr>
        <w:t>5.6.Разработать (Хусаинова А.А.) и утвердить Приказ о проведении муниципального этапа всероссийской и республика</w:t>
      </w:r>
      <w:r w:rsidR="0088357D">
        <w:rPr>
          <w:rFonts w:ascii="Times New Roman" w:hAnsi="Times New Roman" w:cs="Times New Roman"/>
          <w:sz w:val="28"/>
          <w:szCs w:val="28"/>
        </w:rPr>
        <w:t>нской олимпиад школьников в 2020/2021</w:t>
      </w:r>
      <w:r w:rsidRPr="009A627D">
        <w:rPr>
          <w:rFonts w:ascii="Times New Roman" w:hAnsi="Times New Roman" w:cs="Times New Roman"/>
          <w:sz w:val="28"/>
          <w:szCs w:val="28"/>
        </w:rPr>
        <w:t xml:space="preserve"> учебном году, разместить их на официальном сайте органа местного самоуправления, осуществляющих управление в сфере образования в сети «Интернет» в срок не позднее </w:t>
      </w:r>
      <w:r w:rsidR="0088357D">
        <w:rPr>
          <w:rFonts w:ascii="Times New Roman" w:hAnsi="Times New Roman" w:cs="Times New Roman"/>
          <w:sz w:val="28"/>
          <w:szCs w:val="28"/>
        </w:rPr>
        <w:t>30 октября 2020</w:t>
      </w:r>
      <w:r w:rsidRPr="009A627D">
        <w:rPr>
          <w:rFonts w:ascii="Times New Roman" w:hAnsi="Times New Roman" w:cs="Times New Roman"/>
          <w:sz w:val="28"/>
          <w:szCs w:val="28"/>
        </w:rPr>
        <w:t xml:space="preserve"> года.</w:t>
      </w:r>
      <w:proofErr w:type="gramEnd"/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6. Руководителям общеобразовательных организаций: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6.1. Ознакомить учителей и учащихся с графиком проведения муниципального этапа всероссийской и республикан</w:t>
      </w:r>
      <w:r w:rsidR="0088357D">
        <w:rPr>
          <w:rFonts w:ascii="Times New Roman" w:hAnsi="Times New Roman" w:cs="Times New Roman"/>
          <w:sz w:val="28"/>
          <w:szCs w:val="28"/>
        </w:rPr>
        <w:t>ской олимпиады школьников в 2020-2021</w:t>
      </w:r>
      <w:r w:rsidR="00656CA9" w:rsidRPr="009A627D">
        <w:rPr>
          <w:rFonts w:ascii="Times New Roman" w:hAnsi="Times New Roman" w:cs="Times New Roman"/>
          <w:sz w:val="28"/>
          <w:szCs w:val="28"/>
        </w:rPr>
        <w:t xml:space="preserve"> учебном году (Приложение №3,4</w:t>
      </w:r>
      <w:r w:rsidR="0088357D">
        <w:rPr>
          <w:rFonts w:ascii="Times New Roman" w:hAnsi="Times New Roman" w:cs="Times New Roman"/>
          <w:sz w:val="28"/>
          <w:szCs w:val="28"/>
        </w:rPr>
        <w:t>);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6.2.Ознакомить учителей и учащихся нормативной документацией и Порядком проведения всероссийской олимп</w:t>
      </w:r>
      <w:r w:rsidR="0088357D">
        <w:rPr>
          <w:rFonts w:ascii="Times New Roman" w:hAnsi="Times New Roman" w:cs="Times New Roman"/>
          <w:sz w:val="28"/>
          <w:szCs w:val="28"/>
        </w:rPr>
        <w:t>иады школьников (Приложение №5);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6.3.Оформить письменное согласие родителей на обработку персональных данных участников олимпиад. (Приложение №6)</w:t>
      </w:r>
      <w:r w:rsidR="0088357D">
        <w:rPr>
          <w:rFonts w:ascii="Times New Roman" w:hAnsi="Times New Roman" w:cs="Times New Roman"/>
          <w:sz w:val="28"/>
          <w:szCs w:val="28"/>
        </w:rPr>
        <w:t>;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6.4. Назначить ответственных педагогов за сохранность здоровья и жизни школьников на время следования и обратно, во время проведения олимпиады.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 xml:space="preserve"> 7.</w:t>
      </w:r>
      <w:proofErr w:type="gramStart"/>
      <w:r w:rsidRPr="009A627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A627D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управления образования </w:t>
      </w:r>
      <w:proofErr w:type="spellStart"/>
      <w:r w:rsidRPr="009A627D">
        <w:rPr>
          <w:rFonts w:ascii="Times New Roman" w:hAnsi="Times New Roman" w:cs="Times New Roman"/>
          <w:sz w:val="28"/>
          <w:szCs w:val="28"/>
        </w:rPr>
        <w:t>Давлетшину</w:t>
      </w:r>
      <w:proofErr w:type="spellEnd"/>
      <w:r w:rsidRPr="009A627D">
        <w:rPr>
          <w:rFonts w:ascii="Times New Roman" w:hAnsi="Times New Roman" w:cs="Times New Roman"/>
          <w:sz w:val="28"/>
          <w:szCs w:val="28"/>
        </w:rPr>
        <w:t xml:space="preserve"> С.Р.</w:t>
      </w: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1511" w:rsidRPr="009A627D" w:rsidRDefault="008A1511" w:rsidP="009A627D">
      <w:pPr>
        <w:tabs>
          <w:tab w:val="left" w:pos="7275"/>
        </w:tabs>
        <w:spacing w:after="0" w:line="240" w:lineRule="auto"/>
        <w:ind w:left="284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   </w:t>
      </w:r>
      <w:r w:rsidR="00BC2660" w:rsidRPr="009A627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="0088357D">
        <w:rPr>
          <w:rFonts w:ascii="Times New Roman" w:hAnsi="Times New Roman" w:cs="Times New Roman"/>
          <w:sz w:val="28"/>
          <w:szCs w:val="28"/>
        </w:rPr>
        <w:t>Н.С.Габдуллин</w:t>
      </w:r>
      <w:proofErr w:type="spellEnd"/>
      <w:r w:rsidRPr="009A62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511" w:rsidRPr="00BC2660" w:rsidRDefault="008A1511" w:rsidP="00BC2660">
      <w:pPr>
        <w:tabs>
          <w:tab w:val="left" w:pos="7275"/>
        </w:tabs>
        <w:spacing w:after="0" w:line="240" w:lineRule="auto"/>
        <w:ind w:left="284" w:right="425" w:firstLine="567"/>
        <w:rPr>
          <w:rFonts w:ascii="Times New Roman" w:hAnsi="Times New Roman" w:cs="Times New Roman"/>
          <w:sz w:val="20"/>
          <w:szCs w:val="20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</w:t>
      </w:r>
      <w:r w:rsidRPr="00BC2660">
        <w:rPr>
          <w:rFonts w:ascii="Times New Roman" w:hAnsi="Times New Roman" w:cs="Times New Roman"/>
          <w:sz w:val="20"/>
          <w:szCs w:val="20"/>
        </w:rPr>
        <w:t>Исп. Хусаинова А.А.</w:t>
      </w:r>
    </w:p>
    <w:p w:rsidR="008A1511" w:rsidRPr="00BC2660" w:rsidRDefault="008A1511" w:rsidP="00BC2660">
      <w:pPr>
        <w:tabs>
          <w:tab w:val="left" w:pos="7275"/>
        </w:tabs>
        <w:spacing w:after="0" w:line="240" w:lineRule="auto"/>
        <w:ind w:left="284" w:right="425" w:firstLine="567"/>
        <w:rPr>
          <w:rFonts w:ascii="Times New Roman" w:hAnsi="Times New Roman" w:cs="Times New Roman"/>
          <w:sz w:val="20"/>
          <w:szCs w:val="20"/>
        </w:rPr>
      </w:pPr>
      <w:r w:rsidRPr="00BC2660">
        <w:rPr>
          <w:rFonts w:ascii="Times New Roman" w:hAnsi="Times New Roman" w:cs="Times New Roman"/>
          <w:sz w:val="20"/>
          <w:szCs w:val="20"/>
        </w:rPr>
        <w:t>88552-70-35-06</w:t>
      </w:r>
    </w:p>
    <w:p w:rsidR="00190DAC" w:rsidRDefault="008A1511" w:rsidP="009A627D">
      <w:pPr>
        <w:tabs>
          <w:tab w:val="left" w:pos="7275"/>
        </w:tabs>
        <w:spacing w:after="0" w:line="240" w:lineRule="auto"/>
        <w:ind w:left="284" w:right="425" w:firstLine="567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1511" w:rsidRPr="006F09CC" w:rsidRDefault="008A1511" w:rsidP="00BC2660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6F09CC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8A1511" w:rsidRPr="006F09CC" w:rsidRDefault="008A1511" w:rsidP="00BC2660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6F09CC">
        <w:rPr>
          <w:rFonts w:ascii="Times New Roman" w:hAnsi="Times New Roman" w:cs="Times New Roman"/>
          <w:sz w:val="20"/>
          <w:szCs w:val="20"/>
        </w:rPr>
        <w:t>к приказу управления образования</w:t>
      </w:r>
    </w:p>
    <w:p w:rsidR="008A1511" w:rsidRPr="006F09CC" w:rsidRDefault="008A1511" w:rsidP="00BC2660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6F09CC">
        <w:rPr>
          <w:rFonts w:ascii="Times New Roman" w:hAnsi="Times New Roman" w:cs="Times New Roman"/>
          <w:sz w:val="20"/>
          <w:szCs w:val="20"/>
        </w:rPr>
        <w:t>№</w:t>
      </w:r>
      <w:r w:rsidR="006F09CC" w:rsidRPr="006F09CC">
        <w:rPr>
          <w:rFonts w:ascii="Times New Roman" w:hAnsi="Times New Roman" w:cs="Times New Roman"/>
          <w:sz w:val="20"/>
          <w:szCs w:val="20"/>
        </w:rPr>
        <w:t xml:space="preserve"> 293 от 29.10.2020</w:t>
      </w:r>
      <w:r w:rsidRPr="006F09CC">
        <w:rPr>
          <w:rFonts w:ascii="Times New Roman" w:hAnsi="Times New Roman" w:cs="Times New Roman"/>
          <w:sz w:val="20"/>
          <w:szCs w:val="20"/>
        </w:rPr>
        <w:t xml:space="preserve"> г</w:t>
      </w:r>
      <w:r w:rsidR="00BC2660" w:rsidRPr="006F09CC">
        <w:rPr>
          <w:rFonts w:ascii="Times New Roman" w:hAnsi="Times New Roman" w:cs="Times New Roman"/>
          <w:sz w:val="20"/>
          <w:szCs w:val="20"/>
        </w:rPr>
        <w:t>ода</w:t>
      </w:r>
    </w:p>
    <w:p w:rsidR="008A1511" w:rsidRPr="006F09CC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6F09CC" w:rsidRDefault="008A1511" w:rsidP="00BC2660">
      <w:pPr>
        <w:tabs>
          <w:tab w:val="left" w:pos="7275"/>
        </w:tabs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9CC">
        <w:rPr>
          <w:rFonts w:ascii="Times New Roman" w:hAnsi="Times New Roman" w:cs="Times New Roman"/>
          <w:b/>
          <w:sz w:val="28"/>
          <w:szCs w:val="28"/>
        </w:rPr>
        <w:t>Организационный комитет по проведению муниципального этапа олимпиад</w:t>
      </w:r>
    </w:p>
    <w:p w:rsidR="008A1511" w:rsidRPr="006F09CC" w:rsidRDefault="008A1511" w:rsidP="00BC2660">
      <w:pPr>
        <w:tabs>
          <w:tab w:val="left" w:pos="7275"/>
        </w:tabs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511" w:rsidRPr="006F09CC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9"/>
        <w:gridCol w:w="3700"/>
        <w:gridCol w:w="3260"/>
        <w:gridCol w:w="2091"/>
      </w:tblGrid>
      <w:tr w:rsidR="00BC2660" w:rsidRPr="006F09CC" w:rsidTr="003C3EAF">
        <w:tc>
          <w:tcPr>
            <w:tcW w:w="519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0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26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Курируемый предмет</w:t>
            </w:r>
          </w:p>
        </w:tc>
        <w:tc>
          <w:tcPr>
            <w:tcW w:w="2091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Контакты</w:t>
            </w:r>
          </w:p>
        </w:tc>
      </w:tr>
      <w:tr w:rsidR="00BC2660" w:rsidRPr="006F09CC" w:rsidTr="003C3EAF">
        <w:tc>
          <w:tcPr>
            <w:tcW w:w="519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Сания</w:t>
            </w:r>
            <w:proofErr w:type="spellEnd"/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  <w:tc>
          <w:tcPr>
            <w:tcW w:w="326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управления образования </w:t>
            </w:r>
          </w:p>
        </w:tc>
        <w:tc>
          <w:tcPr>
            <w:tcW w:w="2091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8-917 298 25 21</w:t>
            </w:r>
          </w:p>
        </w:tc>
      </w:tr>
      <w:tr w:rsidR="00BC2660" w:rsidRPr="006F09CC" w:rsidTr="003C3EAF">
        <w:tc>
          <w:tcPr>
            <w:tcW w:w="519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0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Хусаинова </w:t>
            </w:r>
            <w:proofErr w:type="spellStart"/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Альфинур</w:t>
            </w:r>
            <w:proofErr w:type="spellEnd"/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Альгатовна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муниципального этапа олимпиад, председатель комиссии по татарскому языку, литературе</w:t>
            </w:r>
          </w:p>
        </w:tc>
        <w:tc>
          <w:tcPr>
            <w:tcW w:w="2091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8-927-451-30-04</w:t>
            </w:r>
          </w:p>
        </w:tc>
      </w:tr>
      <w:tr w:rsidR="00BC2660" w:rsidRPr="006F09CC" w:rsidTr="003C3EAF">
        <w:tc>
          <w:tcPr>
            <w:tcW w:w="519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Хабутдинова</w:t>
            </w:r>
            <w:proofErr w:type="spellEnd"/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Гузалия</w:t>
            </w:r>
            <w:proofErr w:type="spellEnd"/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Фаязовна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 по математике, физике, ИКТ, астрономии</w:t>
            </w:r>
          </w:p>
        </w:tc>
        <w:tc>
          <w:tcPr>
            <w:tcW w:w="2091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8-987 265 91 45</w:t>
            </w:r>
          </w:p>
        </w:tc>
      </w:tr>
      <w:tr w:rsidR="00BC2660" w:rsidRPr="006F09CC" w:rsidTr="003C3EAF">
        <w:tc>
          <w:tcPr>
            <w:tcW w:w="519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Вагизова</w:t>
            </w:r>
            <w:proofErr w:type="spellEnd"/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Гарифзяновна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 по русскому языку, литературе</w:t>
            </w:r>
          </w:p>
        </w:tc>
        <w:tc>
          <w:tcPr>
            <w:tcW w:w="2091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8-960-083-99-85</w:t>
            </w:r>
          </w:p>
        </w:tc>
      </w:tr>
      <w:tr w:rsidR="00BC2660" w:rsidRPr="00BC2660" w:rsidTr="003C3EAF">
        <w:tc>
          <w:tcPr>
            <w:tcW w:w="519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0" w:type="dxa"/>
            <w:shd w:val="clear" w:color="auto" w:fill="auto"/>
          </w:tcPr>
          <w:p w:rsidR="00BC2660" w:rsidRPr="006F09CC" w:rsidRDefault="00A3501A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</w:t>
            </w:r>
            <w:proofErr w:type="spellEnd"/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F09CC"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="006F09CC"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F09CC"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Василевна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C2660" w:rsidRPr="006F09CC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 по иностранным языкам,</w:t>
            </w:r>
            <w:r w:rsidRPr="006F09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истории, обществознанию, экономике, право</w:t>
            </w:r>
          </w:p>
        </w:tc>
        <w:tc>
          <w:tcPr>
            <w:tcW w:w="2091" w:type="dxa"/>
            <w:shd w:val="clear" w:color="auto" w:fill="auto"/>
          </w:tcPr>
          <w:p w:rsidR="00BC2660" w:rsidRPr="00BC2660" w:rsidRDefault="006F09CC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8-917-255-94-78</w:t>
            </w:r>
          </w:p>
        </w:tc>
      </w:tr>
      <w:tr w:rsidR="00BC2660" w:rsidRPr="00BC2660" w:rsidTr="003C3EAF">
        <w:tc>
          <w:tcPr>
            <w:tcW w:w="519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0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Аниса </w:t>
            </w:r>
            <w:proofErr w:type="spellStart"/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Касимовна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26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 по биологии, химии, географии, экологии, геологии</w:t>
            </w:r>
          </w:p>
        </w:tc>
        <w:tc>
          <w:tcPr>
            <w:tcW w:w="2091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8-917-255-59-51</w:t>
            </w:r>
          </w:p>
        </w:tc>
      </w:tr>
      <w:tr w:rsidR="00BC2660" w:rsidRPr="00BC2660" w:rsidTr="003C3EAF">
        <w:tc>
          <w:tcPr>
            <w:tcW w:w="519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0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Афанасьева </w:t>
            </w:r>
            <w:proofErr w:type="spellStart"/>
            <w:r w:rsidR="002C2E18" w:rsidRPr="002C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Азиля</w:t>
            </w:r>
            <w:proofErr w:type="spellEnd"/>
            <w:r w:rsidR="002C2E18" w:rsidRPr="002C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2E18" w:rsidRPr="002C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Ильфатовна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 по физической культуре, ОБЖ, технологии</w:t>
            </w:r>
          </w:p>
        </w:tc>
        <w:tc>
          <w:tcPr>
            <w:tcW w:w="2091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2E18" w:rsidRPr="002C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8-917-911-98-60</w:t>
            </w:r>
          </w:p>
        </w:tc>
      </w:tr>
      <w:tr w:rsidR="00BC2660" w:rsidRPr="00BC2660" w:rsidTr="003C3EAF">
        <w:tc>
          <w:tcPr>
            <w:tcW w:w="519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00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Хадеева Гульнара </w:t>
            </w:r>
            <w:proofErr w:type="spellStart"/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Исмаиловна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классы,</w:t>
            </w:r>
            <w:r w:rsidR="009934C0">
              <w:t xml:space="preserve"> </w:t>
            </w:r>
            <w:r w:rsid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934C0"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комиссии по</w:t>
            </w: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МХК</w:t>
            </w:r>
          </w:p>
        </w:tc>
        <w:tc>
          <w:tcPr>
            <w:tcW w:w="2091" w:type="dxa"/>
            <w:shd w:val="clear" w:color="auto" w:fill="auto"/>
          </w:tcPr>
          <w:p w:rsidR="00BC2660" w:rsidRPr="00BC2660" w:rsidRDefault="00BC2660" w:rsidP="00BC2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8-917 851 20 51</w:t>
            </w:r>
          </w:p>
        </w:tc>
      </w:tr>
    </w:tbl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656CA9" w:rsidRDefault="003D3886" w:rsidP="003D3886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A627D" w:rsidRDefault="009A627D" w:rsidP="003D3886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9A627D" w:rsidRDefault="009A627D" w:rsidP="003D3886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9A627D" w:rsidRDefault="009A627D" w:rsidP="003D3886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3D3886" w:rsidRPr="00404E85" w:rsidRDefault="003D3886" w:rsidP="003D3886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04E85">
        <w:rPr>
          <w:rFonts w:ascii="Times New Roman" w:hAnsi="Times New Roman" w:cs="Times New Roman"/>
          <w:sz w:val="20"/>
          <w:szCs w:val="20"/>
        </w:rPr>
        <w:t>Приложение №2</w:t>
      </w:r>
    </w:p>
    <w:p w:rsidR="003D3886" w:rsidRPr="00404E85" w:rsidRDefault="003D3886" w:rsidP="003D3886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04E85">
        <w:rPr>
          <w:rFonts w:ascii="Times New Roman" w:hAnsi="Times New Roman" w:cs="Times New Roman"/>
          <w:sz w:val="20"/>
          <w:szCs w:val="20"/>
        </w:rPr>
        <w:t>к приказу управления образования</w:t>
      </w:r>
    </w:p>
    <w:p w:rsidR="003D3886" w:rsidRPr="00404E85" w:rsidRDefault="003D3886" w:rsidP="003D3886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04E85">
        <w:rPr>
          <w:rFonts w:ascii="Times New Roman" w:hAnsi="Times New Roman" w:cs="Times New Roman"/>
          <w:sz w:val="20"/>
          <w:szCs w:val="20"/>
        </w:rPr>
        <w:t>№ 2</w:t>
      </w:r>
      <w:r w:rsidR="006F09CC" w:rsidRPr="00404E85">
        <w:rPr>
          <w:rFonts w:ascii="Times New Roman" w:hAnsi="Times New Roman" w:cs="Times New Roman"/>
          <w:sz w:val="20"/>
          <w:szCs w:val="20"/>
        </w:rPr>
        <w:t>93</w:t>
      </w:r>
      <w:r w:rsidRPr="00404E85">
        <w:rPr>
          <w:rFonts w:ascii="Times New Roman" w:hAnsi="Times New Roman" w:cs="Times New Roman"/>
          <w:sz w:val="20"/>
          <w:szCs w:val="20"/>
        </w:rPr>
        <w:t xml:space="preserve"> от 2</w:t>
      </w:r>
      <w:r w:rsidR="006F09CC" w:rsidRPr="00404E85">
        <w:rPr>
          <w:rFonts w:ascii="Times New Roman" w:hAnsi="Times New Roman" w:cs="Times New Roman"/>
          <w:sz w:val="20"/>
          <w:szCs w:val="20"/>
        </w:rPr>
        <w:t>9.10.2020</w:t>
      </w:r>
      <w:r w:rsidRPr="00404E85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2C2E18" w:rsidRPr="00404E85" w:rsidRDefault="002C2E18" w:rsidP="002C2E18">
      <w:pPr>
        <w:tabs>
          <w:tab w:val="left" w:pos="7275"/>
        </w:tabs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E85">
        <w:rPr>
          <w:rFonts w:ascii="Times New Roman" w:hAnsi="Times New Roman" w:cs="Times New Roman"/>
          <w:b/>
          <w:sz w:val="28"/>
          <w:szCs w:val="28"/>
        </w:rPr>
        <w:t>Состав комиссии по проверке олимпиадных работ и</w:t>
      </w:r>
    </w:p>
    <w:p w:rsidR="008A1511" w:rsidRPr="00404E85" w:rsidRDefault="002C2E18" w:rsidP="002C2E18">
      <w:pPr>
        <w:tabs>
          <w:tab w:val="left" w:pos="7275"/>
        </w:tabs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E85">
        <w:rPr>
          <w:rFonts w:ascii="Times New Roman" w:hAnsi="Times New Roman" w:cs="Times New Roman"/>
          <w:b/>
          <w:sz w:val="28"/>
          <w:szCs w:val="28"/>
        </w:rPr>
        <w:t>График проверки олимпиадных работ муниципального этапа</w:t>
      </w:r>
    </w:p>
    <w:p w:rsidR="002C2E18" w:rsidRPr="006F09CC" w:rsidRDefault="002C2E18" w:rsidP="002C2E18">
      <w:pPr>
        <w:tabs>
          <w:tab w:val="left" w:pos="7275"/>
        </w:tabs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2126"/>
        <w:gridCol w:w="4678"/>
      </w:tblGrid>
      <w:tr w:rsidR="003D3886" w:rsidRPr="006F09CC" w:rsidTr="003D3886">
        <w:tc>
          <w:tcPr>
            <w:tcW w:w="568" w:type="dxa"/>
          </w:tcPr>
          <w:p w:rsidR="003D3886" w:rsidRPr="009934C0" w:rsidRDefault="003D3886" w:rsidP="003D3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</w:tcPr>
          <w:p w:rsidR="003D3886" w:rsidRPr="009934C0" w:rsidRDefault="003D3886" w:rsidP="003D3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01" w:type="dxa"/>
          </w:tcPr>
          <w:p w:rsidR="003D3886" w:rsidRPr="009934C0" w:rsidRDefault="003D3886" w:rsidP="003D3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проверки</w:t>
            </w:r>
          </w:p>
        </w:tc>
        <w:tc>
          <w:tcPr>
            <w:tcW w:w="2126" w:type="dxa"/>
          </w:tcPr>
          <w:p w:rsidR="003D3886" w:rsidRPr="009934C0" w:rsidRDefault="003D3886" w:rsidP="003D3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4678" w:type="dxa"/>
          </w:tcPr>
          <w:p w:rsidR="003D3886" w:rsidRPr="009934C0" w:rsidRDefault="003D3886" w:rsidP="003D3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проверяющего</w:t>
            </w:r>
          </w:p>
        </w:tc>
      </w:tr>
      <w:tr w:rsidR="008230B2" w:rsidRPr="006F09CC" w:rsidTr="003D3886">
        <w:tc>
          <w:tcPr>
            <w:tcW w:w="568" w:type="dxa"/>
          </w:tcPr>
          <w:p w:rsidR="008230B2" w:rsidRPr="009934C0" w:rsidRDefault="008230B2" w:rsidP="00823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8230B2" w:rsidRPr="009934C0" w:rsidRDefault="008230B2" w:rsidP="0082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701" w:type="dxa"/>
          </w:tcPr>
          <w:p w:rsidR="008230B2" w:rsidRPr="009934C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ноября</w:t>
            </w:r>
          </w:p>
        </w:tc>
        <w:tc>
          <w:tcPr>
            <w:tcW w:w="2126" w:type="dxa"/>
          </w:tcPr>
          <w:p w:rsidR="008230B2" w:rsidRPr="009934C0" w:rsidRDefault="008230B2" w:rsidP="0082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Хабутдинова</w:t>
            </w:r>
            <w:proofErr w:type="spellEnd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Гузалия</w:t>
            </w:r>
            <w:proofErr w:type="spellEnd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Фаязовна</w:t>
            </w:r>
            <w:proofErr w:type="spellEnd"/>
          </w:p>
        </w:tc>
        <w:tc>
          <w:tcPr>
            <w:tcW w:w="4678" w:type="dxa"/>
          </w:tcPr>
          <w:p w:rsidR="008230B2" w:rsidRPr="009934C0" w:rsidRDefault="008230B2" w:rsidP="0082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Рогова С.А.- СОШ </w:t>
            </w:r>
            <w:proofErr w:type="spellStart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руглое</w:t>
            </w:r>
            <w:proofErr w:type="spellEnd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</w:t>
            </w:r>
          </w:p>
          <w:p w:rsidR="008230B2" w:rsidRPr="009934C0" w:rsidRDefault="008230B2" w:rsidP="0082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Садриева</w:t>
            </w:r>
            <w:proofErr w:type="spellEnd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Р.Ф.-</w:t>
            </w:r>
            <w:proofErr w:type="spellStart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Калмашская</w:t>
            </w:r>
            <w:proofErr w:type="spellEnd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8230B2" w:rsidRPr="009934C0" w:rsidRDefault="008230B2" w:rsidP="0082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Гайнетдинова</w:t>
            </w:r>
            <w:proofErr w:type="spellEnd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Р.Н.-</w:t>
            </w:r>
            <w:proofErr w:type="spellStart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</w:t>
            </w:r>
            <w:proofErr w:type="gramStart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амакская</w:t>
            </w:r>
            <w:proofErr w:type="spellEnd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8230B2" w:rsidRPr="009934C0" w:rsidRDefault="00404E85" w:rsidP="00404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34C0" w:rsidRPr="006F09CC" w:rsidTr="003D3886">
        <w:tc>
          <w:tcPr>
            <w:tcW w:w="568" w:type="dxa"/>
          </w:tcPr>
          <w:p w:rsidR="009934C0" w:rsidRPr="009934C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9934C0" w:rsidRPr="008E15E6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701" w:type="dxa"/>
          </w:tcPr>
          <w:p w:rsidR="009934C0" w:rsidRPr="008E15E6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ноября</w:t>
            </w:r>
          </w:p>
        </w:tc>
        <w:tc>
          <w:tcPr>
            <w:tcW w:w="2126" w:type="dxa"/>
          </w:tcPr>
          <w:p w:rsidR="009934C0" w:rsidRPr="008E15E6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</w:t>
            </w:r>
            <w:proofErr w:type="spellEnd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Василевна</w:t>
            </w:r>
            <w:proofErr w:type="spellEnd"/>
          </w:p>
        </w:tc>
        <w:tc>
          <w:tcPr>
            <w:tcW w:w="4678" w:type="dxa"/>
          </w:tcPr>
          <w:p w:rsidR="009934C0" w:rsidRPr="008E15E6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1.Насибуллина Н.Н.-</w:t>
            </w:r>
            <w:proofErr w:type="spellStart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Бетькинская</w:t>
            </w:r>
            <w:proofErr w:type="spellEnd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9934C0" w:rsidRPr="008E15E6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2.Васильев Ю.П.-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Иштеряковская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  <w:p w:rsidR="009934C0" w:rsidRPr="008E15E6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С.Р.-</w:t>
            </w:r>
            <w:proofErr w:type="spellStart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Мусабай</w:t>
            </w:r>
            <w:proofErr w:type="spellEnd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-Заводская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9934C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Р.И.-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Мелекесская</w:t>
            </w:r>
            <w:proofErr w:type="spellEnd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934C0" w:rsidRPr="008E15E6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5.Гилязова Р.И.-СОШ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</w:t>
            </w:r>
            <w:proofErr w:type="spellEnd"/>
          </w:p>
        </w:tc>
      </w:tr>
      <w:tr w:rsidR="009934C0" w:rsidRPr="006F09CC" w:rsidTr="003D3886">
        <w:tc>
          <w:tcPr>
            <w:tcW w:w="568" w:type="dxa"/>
          </w:tcPr>
          <w:p w:rsidR="009934C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9934C0" w:rsidRPr="00622347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9934C0" w:rsidRPr="00622347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934C0" w:rsidRPr="00622347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2126" w:type="dxa"/>
          </w:tcPr>
          <w:p w:rsidR="009934C0" w:rsidRPr="00622347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</w:t>
            </w:r>
            <w:proofErr w:type="spellEnd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Василевна</w:t>
            </w:r>
            <w:proofErr w:type="spellEnd"/>
          </w:p>
        </w:tc>
        <w:tc>
          <w:tcPr>
            <w:tcW w:w="4678" w:type="dxa"/>
          </w:tcPr>
          <w:p w:rsidR="009934C0" w:rsidRPr="00622347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1.Новикова Л.А.- Князевская СОШ</w:t>
            </w:r>
          </w:p>
          <w:p w:rsidR="009934C0" w:rsidRPr="00622347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 Пигалева С.Н.-  Шильнебашская СОШ</w:t>
            </w:r>
          </w:p>
          <w:p w:rsidR="009934C0" w:rsidRPr="00622347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3.Гайнутдинова И.Ш.- Комсомольская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9934C0" w:rsidRPr="006F09CC" w:rsidTr="003D3886">
        <w:tc>
          <w:tcPr>
            <w:tcW w:w="568" w:type="dxa"/>
          </w:tcPr>
          <w:p w:rsidR="009934C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9934C0" w:rsidRPr="008E247A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9934C0" w:rsidRPr="008E247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ноября</w:t>
            </w:r>
          </w:p>
        </w:tc>
        <w:tc>
          <w:tcPr>
            <w:tcW w:w="2126" w:type="dxa"/>
          </w:tcPr>
          <w:p w:rsidR="009934C0" w:rsidRPr="008E247A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Хабутдинова</w:t>
            </w:r>
            <w:proofErr w:type="spell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Гузалия</w:t>
            </w:r>
            <w:proofErr w:type="spell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Фаязовна</w:t>
            </w:r>
            <w:proofErr w:type="spellEnd"/>
          </w:p>
        </w:tc>
        <w:tc>
          <w:tcPr>
            <w:tcW w:w="4678" w:type="dxa"/>
          </w:tcPr>
          <w:p w:rsidR="009934C0" w:rsidRPr="008E247A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1.Сайфетдинова Г.В. – </w:t>
            </w: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Князевская</w:t>
            </w:r>
            <w:proofErr w:type="spell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9934C0" w:rsidRPr="008E247A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2.Суюндукова Ф.Н.-   </w:t>
            </w: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Нижнесуыксинская</w:t>
            </w:r>
            <w:proofErr w:type="spell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934C0" w:rsidRPr="008E247A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3.Ахметова А.М.- </w:t>
            </w: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Биюрганская</w:t>
            </w:r>
            <w:proofErr w:type="spell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  <w:p w:rsidR="009934C0" w:rsidRPr="008E247A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4.Бурганова Э.М._</w:t>
            </w: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</w:t>
            </w:r>
            <w:proofErr w:type="gram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амакская</w:t>
            </w:r>
            <w:proofErr w:type="spell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9934C0" w:rsidRPr="008E247A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5.Сарварова З.Х.-  </w:t>
            </w: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Калмашская</w:t>
            </w:r>
            <w:proofErr w:type="spell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9934C0" w:rsidRPr="008E247A" w:rsidRDefault="0001531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934C0"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.Галяутдинова Г.А.- </w:t>
            </w:r>
            <w:proofErr w:type="spellStart"/>
            <w:r w:rsidR="009934C0"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Бетькинская</w:t>
            </w:r>
            <w:proofErr w:type="spellEnd"/>
            <w:r w:rsidR="009934C0"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9934C0" w:rsidRPr="008E247A" w:rsidRDefault="0001531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934C0"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.Мингалимова Р.Р.- </w:t>
            </w:r>
            <w:proofErr w:type="spellStart"/>
            <w:r w:rsidR="009934C0"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Кузкеевская</w:t>
            </w:r>
            <w:proofErr w:type="spellEnd"/>
            <w:r w:rsidR="009934C0"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9934C0" w:rsidRPr="008E247A" w:rsidRDefault="0001531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934C0"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.Гайнеева Д.Ф.- Комсомольская СОШ </w:t>
            </w:r>
          </w:p>
          <w:p w:rsidR="009934C0" w:rsidRPr="008E247A" w:rsidRDefault="0001531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934C0"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.Сафина Т.В. –СОШ </w:t>
            </w:r>
            <w:proofErr w:type="spellStart"/>
            <w:r w:rsidR="009934C0"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="009934C0"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9934C0"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руглое</w:t>
            </w:r>
            <w:proofErr w:type="spellEnd"/>
            <w:r w:rsidR="009934C0"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</w:t>
            </w:r>
          </w:p>
        </w:tc>
      </w:tr>
      <w:tr w:rsidR="009934C0" w:rsidRPr="003D3886" w:rsidTr="003D3886">
        <w:tc>
          <w:tcPr>
            <w:tcW w:w="568" w:type="dxa"/>
          </w:tcPr>
          <w:p w:rsidR="009934C0" w:rsidRPr="00015310" w:rsidRDefault="0001531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9934C0" w:rsidRPr="0001531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  <w:p w:rsidR="009934C0" w:rsidRPr="0001531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9934C0" w:rsidRP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934C0"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9934C0" w:rsidRPr="0001531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А.К.</w:t>
            </w:r>
          </w:p>
        </w:tc>
        <w:tc>
          <w:tcPr>
            <w:tcW w:w="4678" w:type="dxa"/>
          </w:tcPr>
          <w:p w:rsidR="009934C0" w:rsidRPr="0001531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1.Нуретдинов Р.Р.- Новотроицкая СОШ </w:t>
            </w:r>
          </w:p>
          <w:p w:rsidR="009934C0" w:rsidRPr="0001531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2.Ибрагимова В.А.-</w:t>
            </w: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Бетькинская</w:t>
            </w:r>
            <w:proofErr w:type="spell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9934C0" w:rsidRPr="0001531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3.Альмухаметова В.Р.- </w:t>
            </w: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Бурдинская</w:t>
            </w:r>
            <w:proofErr w:type="spell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9934C0" w:rsidRPr="00015310" w:rsidRDefault="009934C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Миннигулова</w:t>
            </w:r>
            <w:proofErr w:type="spell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Г.Р.- СОШ п. Новый</w:t>
            </w:r>
          </w:p>
        </w:tc>
      </w:tr>
      <w:tr w:rsidR="00015310" w:rsidRPr="003D3886" w:rsidTr="003D3886">
        <w:tc>
          <w:tcPr>
            <w:tcW w:w="568" w:type="dxa"/>
          </w:tcPr>
          <w:p w:rsidR="00015310" w:rsidRDefault="0001531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</w:tcPr>
          <w:p w:rsidR="00015310" w:rsidRPr="00015310" w:rsidRDefault="0001531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</w:t>
            </w:r>
          </w:p>
        </w:tc>
        <w:tc>
          <w:tcPr>
            <w:tcW w:w="1701" w:type="dxa"/>
          </w:tcPr>
          <w:p w:rsid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ноября</w:t>
            </w:r>
          </w:p>
        </w:tc>
        <w:tc>
          <w:tcPr>
            <w:tcW w:w="2126" w:type="dxa"/>
          </w:tcPr>
          <w:p w:rsidR="00015310" w:rsidRPr="00015310" w:rsidRDefault="00015310" w:rsidP="00993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</w:t>
            </w:r>
            <w:proofErr w:type="spell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Василевна</w:t>
            </w:r>
            <w:proofErr w:type="spellEnd"/>
          </w:p>
        </w:tc>
        <w:tc>
          <w:tcPr>
            <w:tcW w:w="4678" w:type="dxa"/>
          </w:tcPr>
          <w:p w:rsidR="00015310" w:rsidRP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Фанилевна</w:t>
            </w:r>
            <w:proofErr w:type="spell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-Новотроицкая</w:t>
            </w:r>
          </w:p>
          <w:p w:rsidR="00015310" w:rsidRP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Шаехова</w:t>
            </w:r>
            <w:proofErr w:type="spell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Э.Р.- </w:t>
            </w: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Шильнебашская</w:t>
            </w:r>
            <w:proofErr w:type="spell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015310" w:rsidRP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Елкина</w:t>
            </w:r>
            <w:proofErr w:type="spell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Н.М.- </w:t>
            </w: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Князевская</w:t>
            </w:r>
            <w:proofErr w:type="spell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</w:t>
            </w:r>
          </w:p>
          <w:p w:rsidR="00015310" w:rsidRP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4.Аскарова Р.Т.- </w:t>
            </w: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Калмашская</w:t>
            </w:r>
            <w:proofErr w:type="spell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015310" w:rsidRP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5.Бурганова Г.М.- </w:t>
            </w: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015310" w:rsidRP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Нурханова</w:t>
            </w:r>
            <w:proofErr w:type="spell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Л.Ж.-</w:t>
            </w: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Бетькинская</w:t>
            </w:r>
            <w:proofErr w:type="spell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015310" w:rsidRP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Шкабарева</w:t>
            </w:r>
            <w:proofErr w:type="spell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А.С.-СОШ </w:t>
            </w: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</w:t>
            </w:r>
            <w:proofErr w:type="spellEnd"/>
          </w:p>
        </w:tc>
      </w:tr>
      <w:tr w:rsidR="00015310" w:rsidRPr="003D3886" w:rsidTr="003D3886">
        <w:tc>
          <w:tcPr>
            <w:tcW w:w="568" w:type="dxa"/>
          </w:tcPr>
          <w:p w:rsid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</w:tcPr>
          <w:p w:rsidR="00015310" w:rsidRPr="00F84C5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</w:t>
            </w:r>
            <w:proofErr w:type="gramStart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к(</w:t>
            </w:r>
            <w:proofErr w:type="spellStart"/>
            <w:proofErr w:type="gramEnd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р.ш</w:t>
            </w:r>
            <w:proofErr w:type="spellEnd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15310" w:rsidRPr="00F84C5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015310" w:rsidRPr="00F84C5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15310" w:rsidRPr="00F84C5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Вагизова</w:t>
            </w:r>
            <w:proofErr w:type="spellEnd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</w:tc>
        <w:tc>
          <w:tcPr>
            <w:tcW w:w="4678" w:type="dxa"/>
          </w:tcPr>
          <w:p w:rsidR="00015310" w:rsidRPr="00F84C5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F84C5A">
              <w:t xml:space="preserve"> </w:t>
            </w:r>
            <w:proofErr w:type="spellStart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В.-Новотроицкая СОШ 2.Дубей С.А., </w:t>
            </w:r>
            <w:proofErr w:type="spellStart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</w:t>
            </w:r>
            <w:proofErr w:type="spellEnd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Загуменова</w:t>
            </w:r>
            <w:proofErr w:type="spellEnd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И.А.-  </w:t>
            </w:r>
            <w:proofErr w:type="spellStart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Князевская</w:t>
            </w:r>
            <w:proofErr w:type="spellEnd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</w:p>
          <w:p w:rsidR="00015310" w:rsidRPr="00F84C5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Р.З.- СОШ </w:t>
            </w:r>
            <w:proofErr w:type="spellStart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овый</w:t>
            </w:r>
            <w:proofErr w:type="spellEnd"/>
          </w:p>
          <w:p w:rsidR="00015310" w:rsidRPr="00F84C5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4.Кузнецова Ф.Ф.- Комсомольская СОШ</w:t>
            </w:r>
          </w:p>
          <w:p w:rsidR="00015310" w:rsidRPr="00F84C5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5.Габитова С.С. – </w:t>
            </w:r>
            <w:proofErr w:type="spellStart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Малошильнинская</w:t>
            </w:r>
            <w:proofErr w:type="spellEnd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015310" w:rsidRPr="00F84C5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Сафиуллина Э.Р.- Новотроицкая СОШ </w:t>
            </w:r>
          </w:p>
        </w:tc>
      </w:tr>
      <w:tr w:rsidR="00015310" w:rsidRPr="003D3886" w:rsidTr="003D3886">
        <w:tc>
          <w:tcPr>
            <w:tcW w:w="568" w:type="dxa"/>
          </w:tcPr>
          <w:p w:rsid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</w:tcPr>
          <w:p w:rsidR="00015310" w:rsidRPr="008E247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701" w:type="dxa"/>
          </w:tcPr>
          <w:p w:rsidR="00015310" w:rsidRPr="008E247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15310" w:rsidRPr="008E247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Хадеева Гульнара </w:t>
            </w: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Исмаиловна</w:t>
            </w:r>
            <w:proofErr w:type="spellEnd"/>
          </w:p>
        </w:tc>
        <w:tc>
          <w:tcPr>
            <w:tcW w:w="4678" w:type="dxa"/>
          </w:tcPr>
          <w:p w:rsidR="00015310" w:rsidRPr="008E247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1.Хурматуллина Л.Ф.- </w:t>
            </w: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Князевская</w:t>
            </w:r>
            <w:proofErr w:type="spell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015310" w:rsidRPr="008E247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2.Гуфранова Н.В. – СОШ </w:t>
            </w: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руглое</w:t>
            </w:r>
            <w:proofErr w:type="spell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</w:t>
            </w:r>
          </w:p>
          <w:p w:rsidR="00015310" w:rsidRPr="008E247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3.Зиннурова Н.Н </w:t>
            </w:r>
            <w:proofErr w:type="gram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–К</w:t>
            </w:r>
            <w:proofErr w:type="gram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омсомольская СОШ</w:t>
            </w:r>
          </w:p>
          <w:p w:rsidR="00015310" w:rsidRPr="008E247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4.Соловьева Н.А.-</w:t>
            </w: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Малошильнинская</w:t>
            </w:r>
            <w:proofErr w:type="spell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015310" w:rsidRPr="003D3886" w:rsidTr="003D3886">
        <w:tc>
          <w:tcPr>
            <w:tcW w:w="568" w:type="dxa"/>
          </w:tcPr>
          <w:p w:rsidR="00015310" w:rsidRPr="00F84C5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985" w:type="dxa"/>
          </w:tcPr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</w:tcPr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15310" w:rsidRP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</w:t>
            </w:r>
            <w:proofErr w:type="spell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Василевна</w:t>
            </w:r>
            <w:proofErr w:type="spellEnd"/>
          </w:p>
        </w:tc>
        <w:tc>
          <w:tcPr>
            <w:tcW w:w="4678" w:type="dxa"/>
          </w:tcPr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1.Самойлова Т.И.-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2.Гайнутдинова И.Ш.- Комсомольская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3.Хузина Ф.М.- Старо-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Абдуловская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4.Пигалева С.Н.-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Шильнебашская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5.Абдуллина Л.Р.-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Биклянская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</w:p>
        </w:tc>
      </w:tr>
      <w:tr w:rsidR="00015310" w:rsidRPr="003D3886" w:rsidTr="003D3886">
        <w:tc>
          <w:tcPr>
            <w:tcW w:w="568" w:type="dxa"/>
          </w:tcPr>
          <w:p w:rsidR="00015310" w:rsidRPr="00F84C5A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</w:tcPr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01" w:type="dxa"/>
          </w:tcPr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ноября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Хабутдинова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Гузалия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Фаязовна</w:t>
            </w:r>
            <w:proofErr w:type="spellEnd"/>
          </w:p>
        </w:tc>
        <w:tc>
          <w:tcPr>
            <w:tcW w:w="4678" w:type="dxa"/>
          </w:tcPr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Якушева В.Н.- Комсомольская СОШ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Лысенков А.В.-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Бетькинская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3.Крупнова Е.И.-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</w:p>
          <w:p w:rsid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4.Ибрагимова З.З.- СОШ 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</w:t>
            </w:r>
            <w:proofErr w:type="spellEnd"/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5.Якупов Р.Н.-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Биклянская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015310" w:rsidRPr="003D3886" w:rsidTr="003D3886">
        <w:tc>
          <w:tcPr>
            <w:tcW w:w="568" w:type="dxa"/>
          </w:tcPr>
          <w:p w:rsid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</w:tcPr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01" w:type="dxa"/>
          </w:tcPr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ноября</w:t>
            </w:r>
          </w:p>
        </w:tc>
        <w:tc>
          <w:tcPr>
            <w:tcW w:w="2126" w:type="dxa"/>
          </w:tcPr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</w:t>
            </w:r>
            <w:proofErr w:type="spell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Василевна</w:t>
            </w:r>
            <w:proofErr w:type="spellEnd"/>
          </w:p>
        </w:tc>
        <w:tc>
          <w:tcPr>
            <w:tcW w:w="4678" w:type="dxa"/>
          </w:tcPr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1.Смирнов А.В.-</w:t>
            </w:r>
            <w:proofErr w:type="spellStart"/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Бетькинская</w:t>
            </w:r>
            <w:proofErr w:type="spellEnd"/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Васильев Ю.П.-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Иштеряковская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3.Вотяков С.А.- Новотроицкая СОШ</w:t>
            </w:r>
          </w:p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4.Абдуллина Л.Р.-</w:t>
            </w:r>
            <w:proofErr w:type="spellStart"/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Биклянская</w:t>
            </w:r>
            <w:proofErr w:type="spellEnd"/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Г.А.-</w:t>
            </w:r>
            <w:proofErr w:type="spellStart"/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Биюрганская</w:t>
            </w:r>
            <w:proofErr w:type="spellEnd"/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Белова Е.Н.- </w:t>
            </w:r>
            <w:proofErr w:type="spellStart"/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Бурдинская</w:t>
            </w:r>
            <w:proofErr w:type="spellEnd"/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.Новикова Л.А.-</w:t>
            </w:r>
            <w:proofErr w:type="spellStart"/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Князевская</w:t>
            </w:r>
            <w:proofErr w:type="spellEnd"/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015310" w:rsidRPr="003318D4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8.Гилязова Р.И.-СОШ </w:t>
            </w:r>
            <w:proofErr w:type="spellStart"/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руглое</w:t>
            </w:r>
            <w:proofErr w:type="spellEnd"/>
            <w:r w:rsidRPr="0033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  </w:t>
            </w:r>
          </w:p>
        </w:tc>
      </w:tr>
      <w:tr w:rsidR="00015310" w:rsidRPr="003D3886" w:rsidTr="003D3886">
        <w:tc>
          <w:tcPr>
            <w:tcW w:w="568" w:type="dxa"/>
          </w:tcPr>
          <w:p w:rsidR="00015310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</w:tcPr>
          <w:p w:rsidR="00015310" w:rsidRPr="008A6E16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р.ш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</w:tcPr>
          <w:p w:rsidR="00015310" w:rsidRPr="008A6E16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15310" w:rsidRPr="008A6E16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Вагизова Э.Г.</w:t>
            </w:r>
          </w:p>
        </w:tc>
        <w:tc>
          <w:tcPr>
            <w:tcW w:w="4678" w:type="dxa"/>
          </w:tcPr>
          <w:p w:rsidR="00015310" w:rsidRPr="008A6E16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1. Зарипова Н. В.-Новотроицкая СОШ 2.Дубей С.А., Махмутова А.А., Загуменова И.А.-  Князевская СОШ» </w:t>
            </w:r>
          </w:p>
          <w:p w:rsidR="00015310" w:rsidRPr="008A6E16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 Мухаметзянова Р.З.- СОШ п.Новый</w:t>
            </w:r>
          </w:p>
          <w:p w:rsidR="00015310" w:rsidRPr="008A6E16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4.Кузнецова Ф.Ф.- Комсомольская СОШ</w:t>
            </w:r>
          </w:p>
          <w:p w:rsidR="00015310" w:rsidRPr="008A6E16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5.Габитова С.С. – Малошильнинская СОШ</w:t>
            </w:r>
          </w:p>
          <w:p w:rsidR="00015310" w:rsidRPr="008A6E16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Сафиуллина Э.Р.- Новотроицкая СОШ</w:t>
            </w:r>
          </w:p>
        </w:tc>
      </w:tr>
      <w:tr w:rsidR="00015310" w:rsidRPr="003D3886" w:rsidTr="003D3886">
        <w:tc>
          <w:tcPr>
            <w:tcW w:w="568" w:type="dxa"/>
          </w:tcPr>
          <w:p w:rsidR="00015310" w:rsidRDefault="001159D6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</w:tcPr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</w:tcPr>
          <w:p w:rsidR="00015310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015310"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А.К.</w:t>
            </w:r>
          </w:p>
        </w:tc>
        <w:tc>
          <w:tcPr>
            <w:tcW w:w="4678" w:type="dxa"/>
          </w:tcPr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1.Фазуллина Г.М.-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Нижнесуыксинская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2.Гончарова С.Ю.-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3.Калимуллина С.Р.-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Мусаба</w:t>
            </w:r>
            <w:proofErr w:type="gram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Заводская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4.Абдуллина Г.А..- Яна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Булякская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Иванова Ч.В.- 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Мелекесская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Габдуллина А.Р.-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Кузкеевская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015310" w:rsidRPr="00F30F4B" w:rsidRDefault="00015310" w:rsidP="0001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Шайхуллина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 –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Биюрганская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</w:tr>
      <w:tr w:rsidR="001159D6" w:rsidRPr="003D3886" w:rsidTr="003D3886">
        <w:tc>
          <w:tcPr>
            <w:tcW w:w="568" w:type="dxa"/>
          </w:tcPr>
          <w:p w:rsidR="001159D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</w:tcPr>
          <w:p w:rsidR="001159D6" w:rsidRPr="008A6E1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(ОБЖ)</w:t>
            </w:r>
          </w:p>
        </w:tc>
        <w:tc>
          <w:tcPr>
            <w:tcW w:w="1701" w:type="dxa"/>
          </w:tcPr>
          <w:p w:rsidR="001159D6" w:rsidRPr="008A6E1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126" w:type="dxa"/>
          </w:tcPr>
          <w:p w:rsidR="001159D6" w:rsidRPr="008A6E1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Азиля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Ильфатовна</w:t>
            </w:r>
            <w:proofErr w:type="spellEnd"/>
          </w:p>
        </w:tc>
        <w:tc>
          <w:tcPr>
            <w:tcW w:w="4678" w:type="dxa"/>
          </w:tcPr>
          <w:p w:rsidR="001159D6" w:rsidRPr="008A6E1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1.Марсалов Н.В.- 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Мусабай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Заводская СОШ</w:t>
            </w:r>
          </w:p>
          <w:p w:rsidR="001159D6" w:rsidRPr="008A6E1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2.Гараев М.Б.-  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Калмиинская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1159D6" w:rsidRPr="008A6E1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3.Хлопунов Н.С. -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Шильнебашская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1159D6" w:rsidRPr="008A6E1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4.Федотов П.А.-  СОШ п. Новый</w:t>
            </w:r>
          </w:p>
          <w:p w:rsidR="001159D6" w:rsidRPr="008A6E1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5.Фазуллин Д.З.-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Нижнесуыксинская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</w:p>
        </w:tc>
      </w:tr>
      <w:tr w:rsidR="001159D6" w:rsidRPr="003D3886" w:rsidTr="003D3886">
        <w:tc>
          <w:tcPr>
            <w:tcW w:w="568" w:type="dxa"/>
          </w:tcPr>
          <w:p w:rsidR="001159D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2126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А.К.</w:t>
            </w:r>
          </w:p>
        </w:tc>
        <w:tc>
          <w:tcPr>
            <w:tcW w:w="4678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Асылмарданова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В.В.-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Калмиинская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2.Сагитова Л.Р.-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Семекеевская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3.Ерхова Л.М.-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Минигулова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Г.Р.- СОШ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овый</w:t>
            </w:r>
            <w:proofErr w:type="spellEnd"/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Фарваева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Ф.И.- Старо-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Абдуловская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Нургалиева Н.А.-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Бетькинская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7.Кашапова Р. Д.- 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Калмашская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Ишмурзина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Л.А.- СОШ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руглое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</w:t>
            </w:r>
          </w:p>
        </w:tc>
      </w:tr>
      <w:tr w:rsidR="001159D6" w:rsidRPr="003D3886" w:rsidTr="003D3886">
        <w:tc>
          <w:tcPr>
            <w:tcW w:w="568" w:type="dxa"/>
          </w:tcPr>
          <w:p w:rsidR="001159D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5" w:type="dxa"/>
          </w:tcPr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1" w:type="dxa"/>
          </w:tcPr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Хабутдинова</w:t>
            </w:r>
            <w:proofErr w:type="spellEnd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Гузалия</w:t>
            </w:r>
            <w:proofErr w:type="spellEnd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Фаязовна</w:t>
            </w:r>
            <w:proofErr w:type="spellEnd"/>
          </w:p>
        </w:tc>
        <w:tc>
          <w:tcPr>
            <w:tcW w:w="4678" w:type="dxa"/>
          </w:tcPr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1.Садриева Р.Ф.- </w:t>
            </w:r>
            <w:proofErr w:type="spellStart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Калмашская</w:t>
            </w:r>
            <w:proofErr w:type="spellEnd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Р.Х.-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Биюрганская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Якушева В.Н.- </w:t>
            </w:r>
            <w:proofErr w:type="spellStart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Князевская</w:t>
            </w:r>
            <w:proofErr w:type="spellEnd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</w:t>
            </w:r>
            <w:proofErr w:type="spellEnd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Р.Н.- </w:t>
            </w:r>
            <w:proofErr w:type="spellStart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Биклянская</w:t>
            </w:r>
            <w:proofErr w:type="spellEnd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                          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5.Атаманова Н.А.- </w:t>
            </w:r>
            <w:proofErr w:type="spellStart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Шильнебашская</w:t>
            </w:r>
            <w:proofErr w:type="spellEnd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</w:p>
        </w:tc>
      </w:tr>
      <w:tr w:rsidR="001159D6" w:rsidRPr="003D3886" w:rsidTr="003D3886">
        <w:tc>
          <w:tcPr>
            <w:tcW w:w="568" w:type="dxa"/>
          </w:tcPr>
          <w:p w:rsidR="001159D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</w:tcPr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1" w:type="dxa"/>
          </w:tcPr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</w:t>
            </w:r>
            <w:proofErr w:type="spellStart"/>
            <w:r w:rsidRPr="002C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Азиля</w:t>
            </w:r>
            <w:proofErr w:type="spellEnd"/>
            <w:r w:rsidRPr="002C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Ильфатовна</w:t>
            </w:r>
            <w:proofErr w:type="spellEnd"/>
          </w:p>
        </w:tc>
        <w:tc>
          <w:tcPr>
            <w:tcW w:w="4678" w:type="dxa"/>
          </w:tcPr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1.Гильманова Л.П.- СОШ </w:t>
            </w:r>
            <w:proofErr w:type="spellStart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руглое</w:t>
            </w:r>
            <w:proofErr w:type="spellEnd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2.Исмагилов Р.М.- </w:t>
            </w:r>
            <w:proofErr w:type="spellStart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Биклянская</w:t>
            </w:r>
            <w:proofErr w:type="spellEnd"/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3.Бураев Г.В.- Шильнебашская СОШ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4.  Гарипов Р.Ф.- Комсомольская  СОШ 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 Галяутдинов Ф .Ф.- Бетькинская СОШ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6.Калимуллин Ф.Г.-  Мус.Заводская СОШ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 Авзалова Э.Н.-Новотроицкая СОШ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8.Садриева Л.Р.-Малошильнинская СОШ</w:t>
            </w:r>
          </w:p>
          <w:p w:rsidR="001159D6" w:rsidRPr="008E15E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E15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9.Валиев М.И.-Калмиинская СОШ</w:t>
            </w:r>
          </w:p>
        </w:tc>
      </w:tr>
      <w:tr w:rsidR="001159D6" w:rsidRPr="003D3886" w:rsidTr="003D3886">
        <w:tc>
          <w:tcPr>
            <w:tcW w:w="568" w:type="dxa"/>
          </w:tcPr>
          <w:p w:rsidR="001159D6" w:rsidRPr="00F84C5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985" w:type="dxa"/>
          </w:tcPr>
          <w:p w:rsidR="001159D6" w:rsidRPr="008E247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01" w:type="dxa"/>
          </w:tcPr>
          <w:p w:rsidR="001159D6" w:rsidRPr="008E247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2126" w:type="dxa"/>
          </w:tcPr>
          <w:p w:rsidR="001159D6" w:rsidRPr="008E247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</w:t>
            </w:r>
            <w:proofErr w:type="spellEnd"/>
            <w:r w:rsidRPr="0011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11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5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Василевна</w:t>
            </w:r>
            <w:proofErr w:type="spellEnd"/>
          </w:p>
        </w:tc>
        <w:tc>
          <w:tcPr>
            <w:tcW w:w="4678" w:type="dxa"/>
          </w:tcPr>
          <w:p w:rsidR="001159D6" w:rsidRPr="008E247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Фанилевна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-Новотроицкая</w:t>
            </w:r>
          </w:p>
          <w:p w:rsidR="001159D6" w:rsidRPr="008E247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Шаехова</w:t>
            </w:r>
            <w:proofErr w:type="spell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Э.Р.- </w:t>
            </w: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Шильнебашская</w:t>
            </w:r>
            <w:proofErr w:type="spell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1159D6" w:rsidRPr="008E247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Елкина</w:t>
            </w:r>
            <w:proofErr w:type="spell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Н.М.- </w:t>
            </w: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Князевская</w:t>
            </w:r>
            <w:proofErr w:type="spell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</w:t>
            </w:r>
          </w:p>
          <w:p w:rsidR="001159D6" w:rsidRPr="008E247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4.Аскарова Р.Т.- </w:t>
            </w: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Калмашская</w:t>
            </w:r>
            <w:proofErr w:type="spell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1159D6" w:rsidRPr="008E247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5.Бурганова Г.М.- </w:t>
            </w: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1159D6" w:rsidRPr="008E247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Нурханова</w:t>
            </w:r>
            <w:proofErr w:type="spell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Л.Ж.-</w:t>
            </w:r>
            <w:proofErr w:type="spellStart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Бетькинская</w:t>
            </w:r>
            <w:proofErr w:type="spellEnd"/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1159D6" w:rsidRPr="008E247A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E2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Шкабарева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.-СОШ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</w:t>
            </w:r>
            <w:proofErr w:type="spellEnd"/>
          </w:p>
        </w:tc>
      </w:tr>
      <w:tr w:rsidR="001159D6" w:rsidRPr="003D3886" w:rsidTr="003D3886">
        <w:tc>
          <w:tcPr>
            <w:tcW w:w="568" w:type="dxa"/>
          </w:tcPr>
          <w:p w:rsidR="001159D6" w:rsidRPr="008A6E1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01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А.К.</w:t>
            </w:r>
          </w:p>
        </w:tc>
        <w:tc>
          <w:tcPr>
            <w:tcW w:w="4678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1.Нуретдинов  Р.Р.- Новотроицкая СОШ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2.Кызыма Е.А.-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Шильнебашская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3.Юнусова Г.Л.- Комсомольская СОШ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4.Карпова В.В. - 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Кузкеевская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1159D6" w:rsidRPr="003D3886" w:rsidTr="00310116">
        <w:tc>
          <w:tcPr>
            <w:tcW w:w="568" w:type="dxa"/>
          </w:tcPr>
          <w:p w:rsidR="001159D6" w:rsidRPr="008A6E16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5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1701" w:type="dxa"/>
            <w:shd w:val="clear" w:color="auto" w:fill="auto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А.К.</w:t>
            </w:r>
          </w:p>
        </w:tc>
        <w:tc>
          <w:tcPr>
            <w:tcW w:w="4678" w:type="dxa"/>
          </w:tcPr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1.Фазуллина Г.М.-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Нижнесуыксинская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2.Гончарова С.Ю.-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3.Иванова Ч.В.-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Мелекесская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</w:t>
            </w:r>
          </w:p>
          <w:p w:rsidR="001159D6" w:rsidRPr="00F30F4B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4.Муськина Г.М.-</w:t>
            </w:r>
            <w:proofErr w:type="spellStart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Малошильнинская</w:t>
            </w:r>
            <w:proofErr w:type="spellEnd"/>
            <w:r w:rsidRPr="00F30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1159D6" w:rsidRPr="003D3886" w:rsidTr="003D3886">
        <w:tc>
          <w:tcPr>
            <w:tcW w:w="568" w:type="dxa"/>
          </w:tcPr>
          <w:p w:rsidR="001159D6" w:rsidRPr="004F2B50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5" w:type="dxa"/>
          </w:tcPr>
          <w:p w:rsidR="001159D6" w:rsidRPr="004F2B50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</w:tcPr>
          <w:p w:rsidR="001159D6" w:rsidRPr="004F2B50" w:rsidRDefault="00764553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1159D6"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декабря, четверг</w:t>
            </w:r>
          </w:p>
        </w:tc>
        <w:tc>
          <w:tcPr>
            <w:tcW w:w="2126" w:type="dxa"/>
          </w:tcPr>
          <w:p w:rsidR="001159D6" w:rsidRPr="004F2B50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</w:t>
            </w:r>
            <w:proofErr w:type="spellStart"/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Азиля</w:t>
            </w:r>
            <w:proofErr w:type="spellEnd"/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Ильфатовна</w:t>
            </w:r>
            <w:proofErr w:type="spellEnd"/>
          </w:p>
        </w:tc>
        <w:tc>
          <w:tcPr>
            <w:tcW w:w="4678" w:type="dxa"/>
          </w:tcPr>
          <w:p w:rsidR="001159D6" w:rsidRPr="004F2B50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1.Юсупов А.Р.- </w:t>
            </w:r>
            <w:proofErr w:type="spellStart"/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Князевская</w:t>
            </w:r>
            <w:proofErr w:type="spellEnd"/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1159D6" w:rsidRPr="004F2B50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2.Нуретдинова А.Н.- Новотроицкая СОШ</w:t>
            </w:r>
          </w:p>
          <w:p w:rsidR="001159D6" w:rsidRPr="004F2B50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</w:t>
            </w:r>
            <w:proofErr w:type="spellEnd"/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М.Б.- </w:t>
            </w:r>
            <w:proofErr w:type="spellStart"/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Калмиинская</w:t>
            </w:r>
            <w:proofErr w:type="spellEnd"/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  <w:p w:rsidR="001159D6" w:rsidRPr="004F2B50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4.Ибрагимова В.А.- </w:t>
            </w:r>
            <w:proofErr w:type="spellStart"/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Бетькинская</w:t>
            </w:r>
            <w:proofErr w:type="spellEnd"/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1159D6" w:rsidRPr="004F2B50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5.Лутфулл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 А.Р.-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Тлянче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59D6" w:rsidRPr="004F2B50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6.Кузьмин Л.Н.-  </w:t>
            </w:r>
            <w:proofErr w:type="spellStart"/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Мелекесская</w:t>
            </w:r>
            <w:proofErr w:type="spellEnd"/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1159D6" w:rsidRPr="004F2B50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7.Цандер Н.М.  -</w:t>
            </w:r>
            <w:proofErr w:type="spellStart"/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Князевская</w:t>
            </w:r>
            <w:proofErr w:type="spellEnd"/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1159D6" w:rsidRPr="004F2B50" w:rsidRDefault="001159D6" w:rsidP="00115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Р.Г.-</w:t>
            </w:r>
            <w:proofErr w:type="spellStart"/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Биклянская</w:t>
            </w:r>
            <w:proofErr w:type="spellEnd"/>
            <w:r w:rsidRPr="004F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764553" w:rsidRPr="003D3886" w:rsidTr="00B756F9">
        <w:trPr>
          <w:trHeight w:val="917"/>
        </w:trPr>
        <w:tc>
          <w:tcPr>
            <w:tcW w:w="568" w:type="dxa"/>
          </w:tcPr>
          <w:p w:rsidR="00764553" w:rsidRPr="00622347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5" w:type="dxa"/>
          </w:tcPr>
          <w:p w:rsidR="00764553" w:rsidRPr="00622347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701" w:type="dxa"/>
          </w:tcPr>
          <w:p w:rsidR="00764553" w:rsidRPr="00622347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764553" w:rsidRPr="00622347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</w:t>
            </w:r>
            <w:proofErr w:type="spellEnd"/>
            <w:r w:rsidRPr="00764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4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764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4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Василевна</w:t>
            </w:r>
            <w:proofErr w:type="spellEnd"/>
          </w:p>
        </w:tc>
        <w:tc>
          <w:tcPr>
            <w:tcW w:w="4678" w:type="dxa"/>
          </w:tcPr>
          <w:p w:rsidR="00764553" w:rsidRPr="00622347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Гиматдинова</w:t>
            </w:r>
            <w:proofErr w:type="spellEnd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Я.В.-СОШ </w:t>
            </w:r>
            <w:proofErr w:type="spellStart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овый</w:t>
            </w:r>
            <w:proofErr w:type="spellEnd"/>
          </w:p>
          <w:p w:rsidR="00764553" w:rsidRPr="00622347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2.Белова Е.Н.- </w:t>
            </w:r>
            <w:proofErr w:type="spellStart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Бурдинская</w:t>
            </w:r>
            <w:proofErr w:type="spellEnd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</w:p>
          <w:p w:rsidR="00764553" w:rsidRPr="00622347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Абсалямова</w:t>
            </w:r>
            <w:proofErr w:type="spellEnd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Р.Х.-</w:t>
            </w:r>
            <w:proofErr w:type="spellStart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Бетькинская</w:t>
            </w:r>
            <w:proofErr w:type="spellEnd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764553" w:rsidRPr="003D3886" w:rsidTr="003D3886">
        <w:tc>
          <w:tcPr>
            <w:tcW w:w="568" w:type="dxa"/>
          </w:tcPr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5" w:type="dxa"/>
          </w:tcPr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701" w:type="dxa"/>
          </w:tcPr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Вагизова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</w:tc>
        <w:tc>
          <w:tcPr>
            <w:tcW w:w="4678" w:type="dxa"/>
          </w:tcPr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1.Ситдикова В.Н.- 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Семекеевская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</w:t>
            </w:r>
          </w:p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2.Валиева Л.М.-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Кузкеевская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3.Чернова Э.А.-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Бурдинская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4.Шарафиева Э.А. –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Нижнесуыксинская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5.Салахова Ф.Р.- Яна 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Булякская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6.Шамсутдинова Т.Н. –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Биклянская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Абзалова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А.М.-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</w:t>
            </w:r>
            <w:proofErr w:type="gram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амакская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764553" w:rsidRPr="003D3886" w:rsidTr="003D3886">
        <w:tc>
          <w:tcPr>
            <w:tcW w:w="568" w:type="dxa"/>
          </w:tcPr>
          <w:p w:rsidR="00764553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5" w:type="dxa"/>
          </w:tcPr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701" w:type="dxa"/>
          </w:tcPr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2126" w:type="dxa"/>
          </w:tcPr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Вагизова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</w:tc>
        <w:tc>
          <w:tcPr>
            <w:tcW w:w="4678" w:type="dxa"/>
          </w:tcPr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1.Ситдикова В.Н.- 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Семекеевская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</w:t>
            </w:r>
          </w:p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2.Валиева Л.М.-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Кузкеевская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3.Чернова Э.А.-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Бурдинская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4.Шарафиева Э.А.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Нижнесуыксинская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5.Салахова Ф.Р.- Яна 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Булякская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6.Шамсутдинова Т.Н. –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Биклянская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764553" w:rsidRPr="008A6E16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Абзалова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А.М.-</w:t>
            </w:r>
            <w:proofErr w:type="spell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</w:t>
            </w:r>
            <w:proofErr w:type="gramStart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амакская</w:t>
            </w:r>
            <w:proofErr w:type="spellEnd"/>
            <w:r w:rsidRPr="008A6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764553" w:rsidRPr="003D3886" w:rsidTr="003D3886">
        <w:tc>
          <w:tcPr>
            <w:tcW w:w="568" w:type="dxa"/>
          </w:tcPr>
          <w:p w:rsidR="00764553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</w:tcPr>
          <w:p w:rsidR="00764553" w:rsidRPr="00B756F9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для учащихся-татар школ с русским языком обучения</w:t>
            </w:r>
          </w:p>
        </w:tc>
        <w:tc>
          <w:tcPr>
            <w:tcW w:w="1701" w:type="dxa"/>
          </w:tcPr>
          <w:p w:rsidR="00764553" w:rsidRPr="00B756F9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764553" w:rsidRPr="00B756F9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А.А.</w:t>
            </w:r>
          </w:p>
        </w:tc>
        <w:tc>
          <w:tcPr>
            <w:tcW w:w="4678" w:type="dxa"/>
          </w:tcPr>
          <w:p w:rsidR="00764553" w:rsidRPr="00B756F9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1.Мавзютова Р.Г.- СОШ п. Новый.    2.Усманова Г.Ф.- Новотроицкая СОШ</w:t>
            </w:r>
          </w:p>
          <w:p w:rsidR="00764553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3.Галимова М.М.-Комсомольская СОШ</w:t>
            </w:r>
          </w:p>
          <w:p w:rsidR="00764553" w:rsidRPr="00B756F9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4.Шарифуллина Ф.Х.-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Шильнебашская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64553" w:rsidRPr="003D3886" w:rsidTr="00310116">
        <w:tc>
          <w:tcPr>
            <w:tcW w:w="568" w:type="dxa"/>
          </w:tcPr>
          <w:p w:rsidR="00764553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5" w:type="dxa"/>
            <w:shd w:val="clear" w:color="auto" w:fill="auto"/>
          </w:tcPr>
          <w:p w:rsidR="00764553" w:rsidRPr="00B756F9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Татарский язык для учащихся </w:t>
            </w: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русскоязычных групп школ с русским языком обучения</w:t>
            </w:r>
          </w:p>
        </w:tc>
        <w:tc>
          <w:tcPr>
            <w:tcW w:w="1701" w:type="dxa"/>
            <w:shd w:val="clear" w:color="auto" w:fill="auto"/>
          </w:tcPr>
          <w:p w:rsidR="00764553" w:rsidRPr="00B756F9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 декабря, вторник</w:t>
            </w:r>
          </w:p>
        </w:tc>
        <w:tc>
          <w:tcPr>
            <w:tcW w:w="2126" w:type="dxa"/>
            <w:shd w:val="clear" w:color="auto" w:fill="auto"/>
          </w:tcPr>
          <w:p w:rsidR="00764553" w:rsidRPr="00B756F9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А.А.</w:t>
            </w:r>
          </w:p>
        </w:tc>
        <w:tc>
          <w:tcPr>
            <w:tcW w:w="4678" w:type="dxa"/>
            <w:shd w:val="clear" w:color="auto" w:fill="auto"/>
          </w:tcPr>
          <w:p w:rsidR="00764553" w:rsidRPr="00B756F9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1.Исламова М.Х.-</w:t>
            </w:r>
            <w:proofErr w:type="spellStart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Бетькинская</w:t>
            </w:r>
            <w:proofErr w:type="spellEnd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764553" w:rsidRPr="00B756F9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2.Ахметзянов Н.В.-</w:t>
            </w:r>
            <w:proofErr w:type="spellStart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Малошильнинская</w:t>
            </w:r>
            <w:proofErr w:type="spellEnd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64553" w:rsidRPr="00B756F9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3.Исхакова Р.Т.-</w:t>
            </w:r>
            <w:proofErr w:type="spellStart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Шильнебашская</w:t>
            </w:r>
            <w:proofErr w:type="spellEnd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764553" w:rsidRPr="00B756F9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6.Фаррахова Р.Я.-</w:t>
            </w:r>
            <w:proofErr w:type="spellStart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Князевская</w:t>
            </w:r>
            <w:proofErr w:type="spellEnd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764553" w:rsidRPr="00B756F9" w:rsidRDefault="00764553" w:rsidP="0076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Комсомольская СОШ</w:t>
            </w:r>
          </w:p>
        </w:tc>
      </w:tr>
      <w:tr w:rsidR="00FE217A" w:rsidRPr="003D3886" w:rsidTr="00310116">
        <w:tc>
          <w:tcPr>
            <w:tcW w:w="568" w:type="dxa"/>
          </w:tcPr>
          <w:p w:rsidR="00FE217A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985" w:type="dxa"/>
          </w:tcPr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</w:t>
            </w: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для учащихся школ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родным</w:t>
            </w: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языком обучения</w:t>
            </w:r>
          </w:p>
        </w:tc>
        <w:tc>
          <w:tcPr>
            <w:tcW w:w="1701" w:type="dxa"/>
          </w:tcPr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А.А.</w:t>
            </w:r>
          </w:p>
        </w:tc>
        <w:tc>
          <w:tcPr>
            <w:tcW w:w="4678" w:type="dxa"/>
          </w:tcPr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1.Фарваева Р.А.- </w:t>
            </w:r>
            <w:proofErr w:type="spellStart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бдулловская</w:t>
            </w:r>
            <w:proofErr w:type="spellEnd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Ханипова</w:t>
            </w:r>
            <w:proofErr w:type="spellEnd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Г.Г.- </w:t>
            </w:r>
            <w:proofErr w:type="spellStart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Семекеевская</w:t>
            </w:r>
            <w:proofErr w:type="spellEnd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3.Низамова З.М.-</w:t>
            </w:r>
            <w:proofErr w:type="spellStart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Нижнесуыксинская</w:t>
            </w:r>
            <w:proofErr w:type="spellEnd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4.Ямалиева Л.Ф.- </w:t>
            </w:r>
            <w:proofErr w:type="spellStart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5.Шакирова З.Н.-</w:t>
            </w:r>
            <w:proofErr w:type="spellStart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Нижнесуыксинская</w:t>
            </w:r>
            <w:proofErr w:type="spellEnd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6.Бурганова Г.Н.- </w:t>
            </w:r>
            <w:proofErr w:type="spellStart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Калмашская</w:t>
            </w:r>
            <w:proofErr w:type="spellEnd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FE217A" w:rsidRPr="003D3886" w:rsidTr="00310116">
        <w:tc>
          <w:tcPr>
            <w:tcW w:w="568" w:type="dxa"/>
          </w:tcPr>
          <w:p w:rsidR="00FE217A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5" w:type="dxa"/>
          </w:tcPr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 для учащихся-татар школ с русским языком обучения</w:t>
            </w:r>
          </w:p>
        </w:tc>
        <w:tc>
          <w:tcPr>
            <w:tcW w:w="1701" w:type="dxa"/>
          </w:tcPr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А.А.</w:t>
            </w:r>
          </w:p>
        </w:tc>
        <w:tc>
          <w:tcPr>
            <w:tcW w:w="4678" w:type="dxa"/>
          </w:tcPr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1.Исхакова Р.Т.- </w:t>
            </w:r>
            <w:proofErr w:type="spellStart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Шильнебашская</w:t>
            </w:r>
            <w:proofErr w:type="spellEnd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Шарапова Р.М.- </w:t>
            </w:r>
            <w:proofErr w:type="spellStart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Бетькинская</w:t>
            </w:r>
            <w:proofErr w:type="spellEnd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3.Ибрагимова Р.З.- СОШ </w:t>
            </w:r>
            <w:proofErr w:type="spellStart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овый</w:t>
            </w:r>
            <w:proofErr w:type="spellEnd"/>
          </w:p>
          <w:p w:rsidR="00FE217A" w:rsidRPr="00B756F9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4.Адиева Н.Ф..- Комсомольская СОШ                                  5.Валиахметова Ф.Ф.-СОШ </w:t>
            </w:r>
            <w:proofErr w:type="spellStart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руглое</w:t>
            </w:r>
            <w:proofErr w:type="spellEnd"/>
            <w:r w:rsidRPr="00B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    </w:t>
            </w:r>
          </w:p>
        </w:tc>
      </w:tr>
      <w:tr w:rsidR="00FE217A" w:rsidRPr="003D3886" w:rsidTr="003D3886">
        <w:tc>
          <w:tcPr>
            <w:tcW w:w="568" w:type="dxa"/>
          </w:tcPr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1985" w:type="dxa"/>
          </w:tcPr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для учащихся школ с родным языком обучения</w:t>
            </w:r>
          </w:p>
        </w:tc>
        <w:tc>
          <w:tcPr>
            <w:tcW w:w="1701" w:type="dxa"/>
          </w:tcPr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А.А.</w:t>
            </w:r>
          </w:p>
        </w:tc>
        <w:tc>
          <w:tcPr>
            <w:tcW w:w="4678" w:type="dxa"/>
          </w:tcPr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1.Вильданова Л.Р.- </w:t>
            </w:r>
            <w:proofErr w:type="spellStart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Мусабай</w:t>
            </w:r>
            <w:proofErr w:type="spellEnd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–З</w:t>
            </w:r>
            <w:proofErr w:type="gramEnd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аводская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Л.Х.- </w:t>
            </w:r>
            <w:proofErr w:type="spellStart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Биклянская</w:t>
            </w:r>
            <w:proofErr w:type="spellEnd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3.Авзалова Н.Ф.- </w:t>
            </w:r>
            <w:proofErr w:type="spellStart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Кузкеевская</w:t>
            </w:r>
            <w:proofErr w:type="spellEnd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Ямалиева</w:t>
            </w:r>
            <w:proofErr w:type="spellEnd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 –</w:t>
            </w:r>
            <w:proofErr w:type="spellStart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</w:t>
            </w:r>
            <w:proofErr w:type="gramStart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амакская</w:t>
            </w:r>
            <w:proofErr w:type="spellEnd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З.М.- </w:t>
            </w:r>
            <w:proofErr w:type="spellStart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Нижнесуыксинская</w:t>
            </w:r>
            <w:proofErr w:type="spellEnd"/>
          </w:p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Шакирова З.Н.-</w:t>
            </w:r>
            <w:proofErr w:type="spellStart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Нижнесуыксинская</w:t>
            </w:r>
            <w:proofErr w:type="spellEnd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7.Умнова Л.И.- </w:t>
            </w:r>
            <w:proofErr w:type="spellStart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Мелекесская</w:t>
            </w:r>
            <w:proofErr w:type="spellEnd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8.Назметдинова З.Г.-Яна </w:t>
            </w:r>
            <w:proofErr w:type="spellStart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Булякская</w:t>
            </w:r>
            <w:proofErr w:type="spellEnd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  <w:p w:rsidR="00FE217A" w:rsidRPr="00622347" w:rsidRDefault="00FE217A" w:rsidP="00FE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9.Саитова З.М.- </w:t>
            </w:r>
            <w:proofErr w:type="spellStart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Бурдинская</w:t>
            </w:r>
            <w:proofErr w:type="spellEnd"/>
            <w:r w:rsidRPr="00622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</w:tbl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9A627D" w:rsidRDefault="008A1511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174B" w:rsidRDefault="0022174B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C2E18" w:rsidRPr="00BC2660" w:rsidRDefault="008A1511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8A151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A618F">
        <w:rPr>
          <w:rFonts w:ascii="Times New Roman" w:hAnsi="Times New Roman" w:cs="Times New Roman"/>
          <w:sz w:val="20"/>
          <w:szCs w:val="20"/>
        </w:rPr>
        <w:t>Приложение №3</w:t>
      </w:r>
    </w:p>
    <w:p w:rsidR="002C2E18" w:rsidRPr="00BC2660" w:rsidRDefault="002C2E18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BC2660">
        <w:rPr>
          <w:rFonts w:ascii="Times New Roman" w:hAnsi="Times New Roman" w:cs="Times New Roman"/>
          <w:sz w:val="20"/>
          <w:szCs w:val="20"/>
        </w:rPr>
        <w:t>к приказу управления образования</w:t>
      </w:r>
    </w:p>
    <w:p w:rsidR="002C2E18" w:rsidRPr="00BC2660" w:rsidRDefault="002C2E18" w:rsidP="002C2E18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BC2660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2</w:t>
      </w:r>
      <w:r w:rsidR="006F09CC">
        <w:rPr>
          <w:rFonts w:ascii="Times New Roman" w:hAnsi="Times New Roman" w:cs="Times New Roman"/>
          <w:sz w:val="20"/>
          <w:szCs w:val="20"/>
        </w:rPr>
        <w:t>93</w:t>
      </w:r>
      <w:r w:rsidRPr="00BC2660">
        <w:rPr>
          <w:rFonts w:ascii="Times New Roman" w:hAnsi="Times New Roman" w:cs="Times New Roman"/>
          <w:sz w:val="20"/>
          <w:szCs w:val="20"/>
        </w:rPr>
        <w:t xml:space="preserve"> </w:t>
      </w:r>
      <w:r w:rsidR="006F09CC">
        <w:rPr>
          <w:rFonts w:ascii="Times New Roman" w:hAnsi="Times New Roman" w:cs="Times New Roman"/>
          <w:sz w:val="20"/>
          <w:szCs w:val="20"/>
        </w:rPr>
        <w:t>от 29.10.2020</w:t>
      </w:r>
      <w:r w:rsidRPr="00BC2660">
        <w:rPr>
          <w:rFonts w:ascii="Times New Roman" w:hAnsi="Times New Roman" w:cs="Times New Roman"/>
          <w:sz w:val="20"/>
          <w:szCs w:val="20"/>
        </w:rPr>
        <w:t xml:space="preserve"> г</w:t>
      </w:r>
      <w:r>
        <w:rPr>
          <w:rFonts w:ascii="Times New Roman" w:hAnsi="Times New Roman" w:cs="Times New Roman"/>
          <w:sz w:val="20"/>
          <w:szCs w:val="20"/>
        </w:rPr>
        <w:t>ода</w:t>
      </w:r>
    </w:p>
    <w:p w:rsidR="008A1511" w:rsidRPr="008A1511" w:rsidRDefault="008A1511" w:rsidP="002C2E18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2C2E18" w:rsidRPr="002C2E18" w:rsidRDefault="008A1511" w:rsidP="002C2E1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2C2E18" w:rsidRPr="002C2E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  <w:r w:rsidR="002C2E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</w:p>
    <w:p w:rsidR="002C2E18" w:rsidRPr="00FE217A" w:rsidRDefault="002C2E18" w:rsidP="002C2E18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</w:t>
      </w:r>
    </w:p>
    <w:p w:rsidR="002C2E18" w:rsidRPr="00FE217A" w:rsidRDefault="002C2E18" w:rsidP="002C2E18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муниципального этапа </w:t>
      </w:r>
      <w:proofErr w:type="gramStart"/>
      <w:r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</w:t>
      </w:r>
      <w:proofErr w:type="gramEnd"/>
      <w:r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2C2E18" w:rsidRPr="00FE217A" w:rsidRDefault="002C2E18" w:rsidP="002C2E18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олимпиады школьников в 20</w:t>
      </w:r>
      <w:r w:rsidR="00FE217A"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20-2021</w:t>
      </w:r>
      <w:r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2C2E18" w:rsidRPr="00FE217A" w:rsidRDefault="002C2E18" w:rsidP="002C2E18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proofErr w:type="spellStart"/>
      <w:r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Тукаевскому</w:t>
      </w:r>
      <w:proofErr w:type="spellEnd"/>
      <w:r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муниципальному району</w:t>
      </w:r>
    </w:p>
    <w:p w:rsidR="002C2E18" w:rsidRPr="00FE217A" w:rsidRDefault="002C2E18" w:rsidP="002C2E18">
      <w:pPr>
        <w:tabs>
          <w:tab w:val="left" w:pos="3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C2E18" w:rsidRPr="00FE217A" w:rsidRDefault="002C2E18" w:rsidP="002C2E18">
      <w:pPr>
        <w:tabs>
          <w:tab w:val="left" w:pos="3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Начало проведения му</w:t>
      </w:r>
      <w:r w:rsidR="00FE217A"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ниципального этапа олимпиады в 8</w:t>
      </w:r>
      <w:r w:rsidRPr="00FE2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.30.</w:t>
      </w:r>
    </w:p>
    <w:p w:rsidR="002C2E18" w:rsidRPr="006F09CC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6F09CC">
        <w:rPr>
          <w:rFonts w:ascii="Times New Roman" w:hAnsi="Times New Roman" w:cs="Times New Roman"/>
          <w:sz w:val="28"/>
          <w:szCs w:val="28"/>
          <w:highlight w:val="yellow"/>
        </w:rPr>
        <w:t xml:space="preserve">                                         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693"/>
        <w:gridCol w:w="2977"/>
        <w:gridCol w:w="2693"/>
      </w:tblGrid>
      <w:tr w:rsidR="003C3EAF" w:rsidRPr="006F09CC" w:rsidTr="00210B8A">
        <w:trPr>
          <w:trHeight w:val="550"/>
        </w:trPr>
        <w:tc>
          <w:tcPr>
            <w:tcW w:w="2235" w:type="dxa"/>
            <w:vAlign w:val="center"/>
          </w:tcPr>
          <w:p w:rsidR="003C3EAF" w:rsidRPr="00310116" w:rsidRDefault="003C3EAF" w:rsidP="003C3EA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310116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Параллели</w:t>
            </w:r>
          </w:p>
        </w:tc>
        <w:tc>
          <w:tcPr>
            <w:tcW w:w="2693" w:type="dxa"/>
            <w:vAlign w:val="center"/>
          </w:tcPr>
          <w:p w:rsidR="003C3EAF" w:rsidRPr="00310116" w:rsidRDefault="003C3EAF" w:rsidP="003C3EA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310116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977" w:type="dxa"/>
            <w:vAlign w:val="center"/>
          </w:tcPr>
          <w:p w:rsidR="003C3EAF" w:rsidRPr="00310116" w:rsidRDefault="003C3EAF" w:rsidP="003C3EA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310116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Дата проведения</w:t>
            </w:r>
          </w:p>
        </w:tc>
        <w:tc>
          <w:tcPr>
            <w:tcW w:w="2693" w:type="dxa"/>
            <w:vAlign w:val="center"/>
          </w:tcPr>
          <w:p w:rsidR="003C3EAF" w:rsidRPr="00310116" w:rsidRDefault="00310116" w:rsidP="003C3EA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310116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Продолжительность</w:t>
            </w:r>
          </w:p>
        </w:tc>
      </w:tr>
      <w:tr w:rsidR="003C3EAF" w:rsidRPr="006F09CC" w:rsidTr="00210B8A">
        <w:trPr>
          <w:trHeight w:val="321"/>
        </w:trPr>
        <w:tc>
          <w:tcPr>
            <w:tcW w:w="2235" w:type="dxa"/>
          </w:tcPr>
          <w:p w:rsidR="003C3EAF" w:rsidRPr="00310116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10116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</w:t>
            </w:r>
            <w:r w:rsidR="003C3EAF" w:rsidRPr="00310116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8,9,10,11</w:t>
            </w:r>
          </w:p>
        </w:tc>
        <w:tc>
          <w:tcPr>
            <w:tcW w:w="2693" w:type="dxa"/>
          </w:tcPr>
          <w:p w:rsidR="003C3EAF" w:rsidRPr="00310116" w:rsidRDefault="003C3EAF" w:rsidP="003C3EA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10116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Астрономия </w:t>
            </w:r>
          </w:p>
        </w:tc>
        <w:tc>
          <w:tcPr>
            <w:tcW w:w="2977" w:type="dxa"/>
          </w:tcPr>
          <w:p w:rsidR="003C3EAF" w:rsidRPr="00310116" w:rsidRDefault="00310116" w:rsidP="003C3EA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10116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ноября 2020 года</w:t>
            </w:r>
          </w:p>
        </w:tc>
        <w:tc>
          <w:tcPr>
            <w:tcW w:w="2693" w:type="dxa"/>
          </w:tcPr>
          <w:p w:rsidR="003C3EAF" w:rsidRPr="00310116" w:rsidRDefault="00310116" w:rsidP="003C3EA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10116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180 мин.</w:t>
            </w:r>
          </w:p>
        </w:tc>
      </w:tr>
      <w:tr w:rsidR="00310116" w:rsidRPr="006F09CC" w:rsidTr="00210B8A">
        <w:trPr>
          <w:trHeight w:val="321"/>
        </w:trPr>
        <w:tc>
          <w:tcPr>
            <w:tcW w:w="2235" w:type="dxa"/>
          </w:tcPr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7-8,9,10,11</w:t>
            </w:r>
          </w:p>
        </w:tc>
        <w:tc>
          <w:tcPr>
            <w:tcW w:w="2693" w:type="dxa"/>
          </w:tcPr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2977" w:type="dxa"/>
          </w:tcPr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13</w:t>
            </w:r>
            <w:r w:rsidRPr="00310116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ноября 2020 года</w:t>
            </w:r>
          </w:p>
        </w:tc>
        <w:tc>
          <w:tcPr>
            <w:tcW w:w="2693" w:type="dxa"/>
          </w:tcPr>
          <w:p w:rsidR="00310116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7-8,9- 90 мин.</w:t>
            </w:r>
          </w:p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10,11- 120 мин.</w:t>
            </w:r>
          </w:p>
        </w:tc>
      </w:tr>
      <w:tr w:rsidR="00310116" w:rsidRPr="006F09CC" w:rsidTr="00210B8A">
        <w:trPr>
          <w:trHeight w:val="321"/>
        </w:trPr>
        <w:tc>
          <w:tcPr>
            <w:tcW w:w="2235" w:type="dxa"/>
          </w:tcPr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8,9 - 11</w:t>
            </w:r>
          </w:p>
        </w:tc>
        <w:tc>
          <w:tcPr>
            <w:tcW w:w="2693" w:type="dxa"/>
          </w:tcPr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977" w:type="dxa"/>
          </w:tcPr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</w:t>
            </w:r>
            <w:r w:rsidRPr="00310116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ноября 2020 года</w:t>
            </w:r>
          </w:p>
        </w:tc>
        <w:tc>
          <w:tcPr>
            <w:tcW w:w="2693" w:type="dxa"/>
          </w:tcPr>
          <w:p w:rsidR="00310116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7,8- 120 мин.</w:t>
            </w:r>
          </w:p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9,10,11- 180мин.</w:t>
            </w:r>
          </w:p>
        </w:tc>
      </w:tr>
      <w:tr w:rsidR="00310116" w:rsidRPr="006F09CC" w:rsidTr="00210B8A">
        <w:trPr>
          <w:trHeight w:val="321"/>
        </w:trPr>
        <w:tc>
          <w:tcPr>
            <w:tcW w:w="2235" w:type="dxa"/>
          </w:tcPr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93" w:type="dxa"/>
          </w:tcPr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</w:tcPr>
          <w:p w:rsidR="00310116" w:rsidRPr="003C3EAF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</w:t>
            </w:r>
            <w:r w:rsidRPr="00310116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ноября 2020 года</w:t>
            </w:r>
          </w:p>
        </w:tc>
        <w:tc>
          <w:tcPr>
            <w:tcW w:w="2693" w:type="dxa"/>
          </w:tcPr>
          <w:p w:rsidR="00310116" w:rsidRDefault="0033122E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4-6 -180 мин.</w:t>
            </w:r>
          </w:p>
          <w:p w:rsidR="0033122E" w:rsidRPr="003C3EAF" w:rsidRDefault="0033122E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7-11 -240 мин.</w:t>
            </w:r>
          </w:p>
        </w:tc>
      </w:tr>
      <w:tr w:rsidR="00310116" w:rsidRPr="006F09CC" w:rsidTr="00210B8A">
        <w:trPr>
          <w:trHeight w:val="330"/>
        </w:trPr>
        <w:tc>
          <w:tcPr>
            <w:tcW w:w="2235" w:type="dxa"/>
            <w:shd w:val="clear" w:color="auto" w:fill="auto"/>
          </w:tcPr>
          <w:p w:rsidR="00310116" w:rsidRPr="00016A53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93" w:type="dxa"/>
          </w:tcPr>
          <w:p w:rsidR="00310116" w:rsidRPr="00016A53" w:rsidRDefault="00310116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977" w:type="dxa"/>
          </w:tcPr>
          <w:p w:rsidR="00310116" w:rsidRPr="00016A53" w:rsidRDefault="00016A53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17 ноября 2020 года</w:t>
            </w:r>
          </w:p>
        </w:tc>
        <w:tc>
          <w:tcPr>
            <w:tcW w:w="2693" w:type="dxa"/>
          </w:tcPr>
          <w:p w:rsidR="00310116" w:rsidRPr="00016A53" w:rsidRDefault="00016A53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120 мин.</w:t>
            </w:r>
          </w:p>
        </w:tc>
      </w:tr>
      <w:tr w:rsidR="00016A53" w:rsidRPr="006F09CC" w:rsidTr="00210B8A">
        <w:trPr>
          <w:trHeight w:val="330"/>
        </w:trPr>
        <w:tc>
          <w:tcPr>
            <w:tcW w:w="2235" w:type="dxa"/>
            <w:shd w:val="clear" w:color="auto" w:fill="auto"/>
          </w:tcPr>
          <w:p w:rsidR="00016A53" w:rsidRPr="00016A53" w:rsidRDefault="00016A53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7-8,9-11</w:t>
            </w:r>
          </w:p>
        </w:tc>
        <w:tc>
          <w:tcPr>
            <w:tcW w:w="2693" w:type="dxa"/>
          </w:tcPr>
          <w:p w:rsidR="00016A53" w:rsidRPr="00016A53" w:rsidRDefault="00016A53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Немецкий</w:t>
            </w:r>
          </w:p>
        </w:tc>
        <w:tc>
          <w:tcPr>
            <w:tcW w:w="2977" w:type="dxa"/>
          </w:tcPr>
          <w:p w:rsidR="00016A53" w:rsidRPr="00016A53" w:rsidRDefault="00016A53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</w:t>
            </w: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ноября 2020 года</w:t>
            </w:r>
          </w:p>
        </w:tc>
        <w:tc>
          <w:tcPr>
            <w:tcW w:w="2693" w:type="dxa"/>
          </w:tcPr>
          <w:p w:rsidR="00016A53" w:rsidRPr="00016A53" w:rsidRDefault="00016A53" w:rsidP="0031011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215 мин.</w:t>
            </w:r>
          </w:p>
        </w:tc>
      </w:tr>
      <w:tr w:rsidR="00016A53" w:rsidRPr="006F09CC" w:rsidTr="00210B8A">
        <w:trPr>
          <w:trHeight w:val="330"/>
        </w:trPr>
        <w:tc>
          <w:tcPr>
            <w:tcW w:w="2235" w:type="dxa"/>
          </w:tcPr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93" w:type="dxa"/>
          </w:tcPr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2977" w:type="dxa"/>
          </w:tcPr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29 ноября 2020 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693" w:type="dxa"/>
          </w:tcPr>
          <w:p w:rsidR="00016A53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4 – 90 мин.</w:t>
            </w:r>
          </w:p>
          <w:p w:rsidR="00016A53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5-8 -120 мин</w:t>
            </w:r>
          </w:p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9-11 -180 мин.</w:t>
            </w:r>
          </w:p>
        </w:tc>
      </w:tr>
      <w:tr w:rsidR="00016A53" w:rsidRPr="006F09CC" w:rsidTr="00210B8A">
        <w:trPr>
          <w:trHeight w:val="330"/>
        </w:trPr>
        <w:tc>
          <w:tcPr>
            <w:tcW w:w="2235" w:type="dxa"/>
          </w:tcPr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7 - 8,9,10,11</w:t>
            </w:r>
          </w:p>
        </w:tc>
        <w:tc>
          <w:tcPr>
            <w:tcW w:w="2693" w:type="dxa"/>
          </w:tcPr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977" w:type="dxa"/>
          </w:tcPr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20 </w:t>
            </w: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ноября 2020 года</w:t>
            </w:r>
          </w:p>
        </w:tc>
        <w:tc>
          <w:tcPr>
            <w:tcW w:w="2693" w:type="dxa"/>
          </w:tcPr>
          <w:p w:rsidR="00016A53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7-8- 90 мин</w:t>
            </w:r>
          </w:p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9-11- 240 мин.</w:t>
            </w:r>
          </w:p>
        </w:tc>
      </w:tr>
      <w:tr w:rsidR="00016A53" w:rsidRPr="003C3EAF" w:rsidTr="00210B8A">
        <w:trPr>
          <w:trHeight w:val="321"/>
        </w:trPr>
        <w:tc>
          <w:tcPr>
            <w:tcW w:w="2235" w:type="dxa"/>
          </w:tcPr>
          <w:p w:rsidR="00016A53" w:rsidRPr="00016A53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7,8,9,10-11</w:t>
            </w:r>
          </w:p>
        </w:tc>
        <w:tc>
          <w:tcPr>
            <w:tcW w:w="2693" w:type="dxa"/>
          </w:tcPr>
          <w:p w:rsidR="00016A53" w:rsidRPr="00016A53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</w:tcPr>
          <w:p w:rsidR="00016A53" w:rsidRPr="00016A53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ноября 2020 года</w:t>
            </w:r>
          </w:p>
        </w:tc>
        <w:tc>
          <w:tcPr>
            <w:tcW w:w="2693" w:type="dxa"/>
          </w:tcPr>
          <w:p w:rsidR="00016A53" w:rsidRPr="00016A53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7-8 -120 мин.</w:t>
            </w:r>
          </w:p>
          <w:p w:rsidR="00016A53" w:rsidRPr="00016A53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9-11 -180 мин.</w:t>
            </w:r>
          </w:p>
        </w:tc>
      </w:tr>
      <w:tr w:rsidR="00016A53" w:rsidRPr="003C3EAF" w:rsidTr="00210B8A">
        <w:trPr>
          <w:trHeight w:val="321"/>
        </w:trPr>
        <w:tc>
          <w:tcPr>
            <w:tcW w:w="2235" w:type="dxa"/>
          </w:tcPr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7-8, 9-11</w:t>
            </w:r>
          </w:p>
        </w:tc>
        <w:tc>
          <w:tcPr>
            <w:tcW w:w="2693" w:type="dxa"/>
          </w:tcPr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2977" w:type="dxa"/>
          </w:tcPr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 ноября 2020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93" w:type="dxa"/>
          </w:tcPr>
          <w:p w:rsidR="00016A53" w:rsidRPr="00016A53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7-8 -18</w:t>
            </w: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0 мин.</w:t>
            </w:r>
          </w:p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9-11 -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235</w:t>
            </w:r>
            <w:r w:rsidRPr="00016A5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мин.</w:t>
            </w:r>
          </w:p>
        </w:tc>
      </w:tr>
      <w:tr w:rsidR="00016A53" w:rsidRPr="003C3EAF" w:rsidTr="00210B8A">
        <w:trPr>
          <w:trHeight w:val="321"/>
        </w:trPr>
        <w:tc>
          <w:tcPr>
            <w:tcW w:w="2235" w:type="dxa"/>
          </w:tcPr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93" w:type="dxa"/>
          </w:tcPr>
          <w:p w:rsidR="00016A53" w:rsidRPr="003C3EAF" w:rsidRDefault="00016A53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977" w:type="dxa"/>
          </w:tcPr>
          <w:p w:rsidR="00016A53" w:rsidRPr="003C3EAF" w:rsidRDefault="00BE4C6A" w:rsidP="00016A5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</w:t>
            </w:r>
            <w:r w:rsidRPr="00BE4C6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ноября 2020 года</w:t>
            </w:r>
          </w:p>
        </w:tc>
        <w:tc>
          <w:tcPr>
            <w:tcW w:w="2693" w:type="dxa"/>
          </w:tcPr>
          <w:p w:rsidR="00BE4C6A" w:rsidRPr="00BE4C6A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E4C6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7-8 -120 мин.</w:t>
            </w:r>
          </w:p>
          <w:p w:rsidR="00016A53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E4C6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9-11 -180 мин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E4C6A" w:rsidRPr="003C3EAF" w:rsidTr="00210B8A">
        <w:trPr>
          <w:trHeight w:val="321"/>
        </w:trPr>
        <w:tc>
          <w:tcPr>
            <w:tcW w:w="2235" w:type="dxa"/>
            <w:shd w:val="clear" w:color="auto" w:fill="auto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93" w:type="dxa"/>
            <w:shd w:val="clear" w:color="auto" w:fill="auto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2977" w:type="dxa"/>
            <w:shd w:val="clear" w:color="auto" w:fill="auto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ноября 20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693" w:type="dxa"/>
            <w:shd w:val="clear" w:color="auto" w:fill="auto"/>
          </w:tcPr>
          <w:p w:rsidR="00BE4C6A" w:rsidRPr="00BE4C6A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7-8 -18</w:t>
            </w:r>
            <w:r w:rsidRPr="00BE4C6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0 мин.</w:t>
            </w:r>
          </w:p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E4C6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9-11 -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30</w:t>
            </w:r>
            <w:r w:rsidRPr="00BE4C6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0 мин.</w:t>
            </w:r>
          </w:p>
        </w:tc>
      </w:tr>
      <w:tr w:rsidR="00BE4C6A" w:rsidRPr="003C3EAF" w:rsidTr="00210B8A">
        <w:trPr>
          <w:trHeight w:val="321"/>
        </w:trPr>
        <w:tc>
          <w:tcPr>
            <w:tcW w:w="2235" w:type="dxa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7,8,9,10-11</w:t>
            </w:r>
          </w:p>
        </w:tc>
        <w:tc>
          <w:tcPr>
            <w:tcW w:w="2693" w:type="dxa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2977" w:type="dxa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ноября 20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93" w:type="dxa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180 мин.</w:t>
            </w:r>
          </w:p>
        </w:tc>
      </w:tr>
      <w:tr w:rsidR="00BE4C6A" w:rsidRPr="003C3EAF" w:rsidTr="00210B8A">
        <w:trPr>
          <w:trHeight w:val="321"/>
        </w:trPr>
        <w:tc>
          <w:tcPr>
            <w:tcW w:w="2235" w:type="dxa"/>
            <w:vMerge w:val="restart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3-4, 5-6 (только теория)</w:t>
            </w:r>
          </w:p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9,10-11</w:t>
            </w:r>
          </w:p>
        </w:tc>
        <w:tc>
          <w:tcPr>
            <w:tcW w:w="2693" w:type="dxa"/>
            <w:vMerge w:val="restart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977" w:type="dxa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30 ноября 2020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(теоретический тур)</w:t>
            </w:r>
          </w:p>
        </w:tc>
        <w:tc>
          <w:tcPr>
            <w:tcW w:w="2693" w:type="dxa"/>
          </w:tcPr>
          <w:p w:rsidR="00BE4C6A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3-4 - 60 мин.</w:t>
            </w:r>
          </w:p>
          <w:p w:rsidR="00BE4C6A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5-6 - 90 мин.</w:t>
            </w:r>
          </w:p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7-11 – 180 мин.</w:t>
            </w:r>
          </w:p>
        </w:tc>
      </w:tr>
      <w:tr w:rsidR="00BE4C6A" w:rsidRPr="003C3EAF" w:rsidTr="00210B8A">
        <w:trPr>
          <w:trHeight w:val="321"/>
        </w:trPr>
        <w:tc>
          <w:tcPr>
            <w:tcW w:w="2235" w:type="dxa"/>
            <w:vMerge/>
            <w:shd w:val="clear" w:color="auto" w:fill="auto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1-3 декабря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20 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года</w:t>
            </w:r>
          </w:p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(практический тур)</w:t>
            </w:r>
          </w:p>
        </w:tc>
        <w:tc>
          <w:tcPr>
            <w:tcW w:w="2693" w:type="dxa"/>
            <w:shd w:val="clear" w:color="auto" w:fill="auto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E4C6A" w:rsidRPr="003C3EAF" w:rsidTr="00210B8A">
        <w:trPr>
          <w:trHeight w:val="321"/>
        </w:trPr>
        <w:tc>
          <w:tcPr>
            <w:tcW w:w="2235" w:type="dxa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93" w:type="dxa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77" w:type="dxa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</w:t>
            </w:r>
            <w:r w:rsidRPr="00BE4C6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декабря 2020 года</w:t>
            </w:r>
          </w:p>
        </w:tc>
        <w:tc>
          <w:tcPr>
            <w:tcW w:w="2693" w:type="dxa"/>
          </w:tcPr>
          <w:p w:rsidR="00BE4C6A" w:rsidRPr="003C3EAF" w:rsidRDefault="00BE4C6A" w:rsidP="00BE4C6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120 мин.</w:t>
            </w:r>
          </w:p>
        </w:tc>
      </w:tr>
      <w:tr w:rsidR="00EB243D" w:rsidRPr="003C3EAF" w:rsidTr="00210B8A">
        <w:trPr>
          <w:trHeight w:val="321"/>
        </w:trPr>
        <w:tc>
          <w:tcPr>
            <w:tcW w:w="2235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9 - 11</w:t>
            </w:r>
          </w:p>
        </w:tc>
        <w:tc>
          <w:tcPr>
            <w:tcW w:w="2693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977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 декабря 2020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93" w:type="dxa"/>
          </w:tcPr>
          <w:p w:rsidR="00EB243D" w:rsidRPr="00EB243D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7-8 -180 мин.</w:t>
            </w:r>
          </w:p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9-11 -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230</w:t>
            </w: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мин.</w:t>
            </w:r>
          </w:p>
        </w:tc>
      </w:tr>
      <w:tr w:rsidR="00EB243D" w:rsidRPr="003C3EAF" w:rsidTr="00210B8A">
        <w:trPr>
          <w:trHeight w:val="321"/>
        </w:trPr>
        <w:tc>
          <w:tcPr>
            <w:tcW w:w="2235" w:type="dxa"/>
            <w:vMerge w:val="restart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(девушки), 9 - 11 (девушки)</w:t>
            </w:r>
          </w:p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7-8 (юноши), 9 - 11 (юноши)</w:t>
            </w:r>
          </w:p>
        </w:tc>
        <w:tc>
          <w:tcPr>
            <w:tcW w:w="2693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2977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</w:t>
            </w: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декабря 20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</w:t>
            </w: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 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(теоретический тур)</w:t>
            </w:r>
          </w:p>
        </w:tc>
        <w:tc>
          <w:tcPr>
            <w:tcW w:w="2693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45 мин.</w:t>
            </w:r>
          </w:p>
        </w:tc>
      </w:tr>
      <w:tr w:rsidR="00EB243D" w:rsidRPr="003C3EAF" w:rsidTr="00210B8A">
        <w:trPr>
          <w:trHeight w:val="321"/>
        </w:trPr>
        <w:tc>
          <w:tcPr>
            <w:tcW w:w="2235" w:type="dxa"/>
            <w:vMerge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8-10</w:t>
            </w: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декабря 2020 года </w:t>
            </w:r>
            <w:r w:rsidRPr="00656CA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(практический тур)</w:t>
            </w:r>
          </w:p>
        </w:tc>
        <w:tc>
          <w:tcPr>
            <w:tcW w:w="2693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B243D" w:rsidRPr="003C3EAF" w:rsidTr="00210B8A">
        <w:trPr>
          <w:trHeight w:val="643"/>
        </w:trPr>
        <w:tc>
          <w:tcPr>
            <w:tcW w:w="2235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4, 5-6, 7-8, 9 - 11</w:t>
            </w:r>
          </w:p>
        </w:tc>
        <w:tc>
          <w:tcPr>
            <w:tcW w:w="2693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977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</w:t>
            </w: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декабря 2020 года 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EB243D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4-6 -45- 60 мин.</w:t>
            </w:r>
          </w:p>
          <w:p w:rsidR="00EB243D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7-8- 60- 90 мин.</w:t>
            </w:r>
          </w:p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9-11- 90- 140 мин.</w:t>
            </w:r>
          </w:p>
        </w:tc>
      </w:tr>
      <w:tr w:rsidR="00EB243D" w:rsidRPr="003C3EAF" w:rsidTr="00210B8A">
        <w:trPr>
          <w:trHeight w:val="321"/>
        </w:trPr>
        <w:tc>
          <w:tcPr>
            <w:tcW w:w="2235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7-8,9,10,11</w:t>
            </w:r>
          </w:p>
        </w:tc>
        <w:tc>
          <w:tcPr>
            <w:tcW w:w="2693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977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12 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декабря 20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</w:t>
            </w: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93" w:type="dxa"/>
          </w:tcPr>
          <w:p w:rsidR="00EB243D" w:rsidRPr="003C3EAF" w:rsidRDefault="00EB243D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240 мин.</w:t>
            </w:r>
          </w:p>
        </w:tc>
      </w:tr>
      <w:tr w:rsidR="008D0AB1" w:rsidRPr="003C3EAF" w:rsidTr="00210B8A">
        <w:trPr>
          <w:trHeight w:val="321"/>
        </w:trPr>
        <w:tc>
          <w:tcPr>
            <w:tcW w:w="2235" w:type="dxa"/>
            <w:vMerge w:val="restart"/>
          </w:tcPr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</w:t>
            </w:r>
            <w:r w:rsidRPr="003C3EA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,8 (девушки), 9 (девушки),</w:t>
            </w:r>
          </w:p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10-11(девушки)</w:t>
            </w:r>
          </w:p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7,8 (юноши), 9 (юноши),</w:t>
            </w:r>
          </w:p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6"/>
                <w:szCs w:val="26"/>
                <w:lang w:eastAsia="ru-RU"/>
              </w:rPr>
              <w:t>10-11 (юноши)</w:t>
            </w:r>
          </w:p>
        </w:tc>
        <w:tc>
          <w:tcPr>
            <w:tcW w:w="2693" w:type="dxa"/>
            <w:vMerge w:val="restart"/>
          </w:tcPr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C3EA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977" w:type="dxa"/>
          </w:tcPr>
          <w:p w:rsidR="008D0AB1" w:rsidRPr="00EB243D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декабря 2020</w:t>
            </w: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(теория + практика)</w:t>
            </w:r>
          </w:p>
        </w:tc>
        <w:tc>
          <w:tcPr>
            <w:tcW w:w="2693" w:type="dxa"/>
          </w:tcPr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60 мин +150 мин.</w:t>
            </w:r>
          </w:p>
        </w:tc>
      </w:tr>
      <w:tr w:rsidR="008D0AB1" w:rsidRPr="003C3EAF" w:rsidTr="00210B8A">
        <w:trPr>
          <w:trHeight w:val="321"/>
        </w:trPr>
        <w:tc>
          <w:tcPr>
            <w:tcW w:w="2235" w:type="dxa"/>
            <w:vMerge/>
          </w:tcPr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8D0AB1" w:rsidRPr="00EB243D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15 декабря 2020 года</w:t>
            </w:r>
          </w:p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EB243D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(защита проекта)</w:t>
            </w:r>
          </w:p>
        </w:tc>
        <w:tc>
          <w:tcPr>
            <w:tcW w:w="2693" w:type="dxa"/>
          </w:tcPr>
          <w:p w:rsidR="008D0AB1" w:rsidRPr="003C3EAF" w:rsidRDefault="008D0AB1" w:rsidP="00EB243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5-7 мин. на ученика</w:t>
            </w:r>
          </w:p>
        </w:tc>
      </w:tr>
      <w:tr w:rsidR="008D0AB1" w:rsidRPr="003C3EAF" w:rsidTr="00210B8A">
        <w:trPr>
          <w:trHeight w:val="321"/>
        </w:trPr>
        <w:tc>
          <w:tcPr>
            <w:tcW w:w="2235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2693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2977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декабря 20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93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90 мин.</w:t>
            </w:r>
          </w:p>
        </w:tc>
      </w:tr>
      <w:tr w:rsidR="008D0AB1" w:rsidRPr="003C3EAF" w:rsidTr="00210B8A">
        <w:trPr>
          <w:trHeight w:val="321"/>
        </w:trPr>
        <w:tc>
          <w:tcPr>
            <w:tcW w:w="2235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2693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977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 декабря 2020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D0AB1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 – 120 мин.</w:t>
            </w:r>
          </w:p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– 180 мин.</w:t>
            </w:r>
          </w:p>
        </w:tc>
      </w:tr>
      <w:tr w:rsidR="008D0AB1" w:rsidRPr="003C3EAF" w:rsidTr="00210B8A">
        <w:trPr>
          <w:trHeight w:val="321"/>
        </w:trPr>
        <w:tc>
          <w:tcPr>
            <w:tcW w:w="2235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93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2977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 декабря 2020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D0AB1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7-8 -120 мин.</w:t>
            </w:r>
          </w:p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9-11 -180 мин.</w:t>
            </w:r>
          </w:p>
        </w:tc>
      </w:tr>
      <w:tr w:rsidR="008D0AB1" w:rsidRPr="003C3EAF" w:rsidTr="00210B8A">
        <w:trPr>
          <w:trHeight w:val="321"/>
        </w:trPr>
        <w:tc>
          <w:tcPr>
            <w:tcW w:w="2235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93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2977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17 декабря 2020 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года</w:t>
            </w:r>
          </w:p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D0AB1" w:rsidRPr="008D0AB1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7-8 -18</w:t>
            </w: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0 мин.</w:t>
            </w:r>
          </w:p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9-11 -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240</w:t>
            </w: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мин.</w:t>
            </w:r>
          </w:p>
        </w:tc>
      </w:tr>
      <w:tr w:rsidR="008D0AB1" w:rsidRPr="003C3EAF" w:rsidTr="00210B8A">
        <w:trPr>
          <w:trHeight w:val="321"/>
        </w:trPr>
        <w:tc>
          <w:tcPr>
            <w:tcW w:w="2235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93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977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декабря 20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93" w:type="dxa"/>
          </w:tcPr>
          <w:p w:rsidR="008D0AB1" w:rsidRPr="008D0AB1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4-5</w:t>
            </w: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-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120</w:t>
            </w: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мин.</w:t>
            </w:r>
          </w:p>
          <w:p w:rsidR="008D0AB1" w:rsidRPr="008D0AB1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6-8</w:t>
            </w: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150</w:t>
            </w: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мин.</w:t>
            </w:r>
          </w:p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9-11- 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180 мин</w:t>
            </w: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D0AB1" w:rsidRPr="003C3EAF" w:rsidTr="00210B8A">
        <w:trPr>
          <w:trHeight w:val="321"/>
        </w:trPr>
        <w:tc>
          <w:tcPr>
            <w:tcW w:w="2235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93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Татарский язык для учащихся русскоязычных групп 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7" w:type="dxa"/>
          </w:tcPr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19 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декабря 20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20 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693" w:type="dxa"/>
          </w:tcPr>
          <w:p w:rsidR="008D0AB1" w:rsidRPr="008D0AB1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4-5 -120 мин.</w:t>
            </w:r>
          </w:p>
          <w:p w:rsidR="008D0AB1" w:rsidRPr="008D0AB1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6-8- 150 мин.</w:t>
            </w:r>
          </w:p>
          <w:p w:rsidR="008D0AB1" w:rsidRPr="001A618F" w:rsidRDefault="008D0AB1" w:rsidP="008D0A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D0AB1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9-11- 180 мин</w:t>
            </w:r>
          </w:p>
        </w:tc>
      </w:tr>
      <w:tr w:rsidR="00210B8A" w:rsidRPr="003C3EAF" w:rsidTr="00210B8A">
        <w:trPr>
          <w:trHeight w:val="321"/>
        </w:trPr>
        <w:tc>
          <w:tcPr>
            <w:tcW w:w="2235" w:type="dxa"/>
          </w:tcPr>
          <w:p w:rsidR="00210B8A" w:rsidRPr="001A618F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93" w:type="dxa"/>
          </w:tcPr>
          <w:p w:rsidR="00210B8A" w:rsidRPr="001A618F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977" w:type="dxa"/>
          </w:tcPr>
          <w:p w:rsidR="00210B8A" w:rsidRPr="001A618F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 декабря 2020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210B8A" w:rsidRPr="001A618F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0B8A" w:rsidRPr="00210B8A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</w:t>
            </w:r>
            <w:r w:rsidRPr="00210B8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-8- 150 мин.</w:t>
            </w:r>
          </w:p>
          <w:p w:rsidR="00210B8A" w:rsidRPr="001A618F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10B8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9-11- 180 мин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10B8A" w:rsidRPr="001A618F" w:rsidTr="00210B8A">
        <w:trPr>
          <w:trHeight w:val="974"/>
        </w:trPr>
        <w:tc>
          <w:tcPr>
            <w:tcW w:w="2235" w:type="dxa"/>
          </w:tcPr>
          <w:p w:rsidR="00210B8A" w:rsidRPr="001A618F" w:rsidRDefault="00210B8A" w:rsidP="00D003B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93" w:type="dxa"/>
          </w:tcPr>
          <w:p w:rsidR="00210B8A" w:rsidRPr="001A618F" w:rsidRDefault="00210B8A" w:rsidP="00D003B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977" w:type="dxa"/>
          </w:tcPr>
          <w:p w:rsidR="00210B8A" w:rsidRPr="001A618F" w:rsidRDefault="00210B8A" w:rsidP="00D003B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22 декабря 2020 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693" w:type="dxa"/>
          </w:tcPr>
          <w:p w:rsidR="00210B8A" w:rsidRPr="00210B8A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10B8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7-8- 150 мин.</w:t>
            </w:r>
          </w:p>
          <w:p w:rsidR="00210B8A" w:rsidRPr="001A618F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10B8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9-11- 180 мин.</w:t>
            </w:r>
          </w:p>
        </w:tc>
      </w:tr>
      <w:tr w:rsidR="00210B8A" w:rsidRPr="001A618F" w:rsidTr="00210B8A">
        <w:trPr>
          <w:trHeight w:val="97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8A" w:rsidRPr="001A618F" w:rsidRDefault="00210B8A" w:rsidP="004A7BDC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8A" w:rsidRPr="001A618F" w:rsidRDefault="00210B8A" w:rsidP="004A7BDC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8A" w:rsidRPr="001A618F" w:rsidRDefault="00210B8A" w:rsidP="004A7BDC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декабря 2020</w:t>
            </w:r>
            <w:r w:rsidRPr="001A618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210B8A" w:rsidRPr="001A618F" w:rsidRDefault="00210B8A" w:rsidP="004A7BDC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8A" w:rsidRPr="00210B8A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10B8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4-5 -120 мин.</w:t>
            </w:r>
          </w:p>
          <w:p w:rsidR="00210B8A" w:rsidRPr="00210B8A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10B8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6-8- 150 мин.</w:t>
            </w:r>
          </w:p>
          <w:p w:rsidR="00210B8A" w:rsidRPr="001A618F" w:rsidRDefault="00210B8A" w:rsidP="00210B8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10B8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9-11- 180 мин</w:t>
            </w:r>
          </w:p>
        </w:tc>
      </w:tr>
    </w:tbl>
    <w:p w:rsidR="003C3EAF" w:rsidRPr="006F09CC" w:rsidRDefault="003C3EAF" w:rsidP="003C3EA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9A627D" w:rsidRDefault="009A627D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210B8A" w:rsidRPr="00210B8A" w:rsidRDefault="00210B8A" w:rsidP="00210B8A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№5</w:t>
      </w:r>
    </w:p>
    <w:p w:rsidR="00210B8A" w:rsidRPr="00210B8A" w:rsidRDefault="00210B8A" w:rsidP="00210B8A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210B8A">
        <w:rPr>
          <w:rFonts w:ascii="Times New Roman" w:hAnsi="Times New Roman" w:cs="Times New Roman"/>
          <w:sz w:val="20"/>
          <w:szCs w:val="20"/>
        </w:rPr>
        <w:t>к приказу управления образования</w:t>
      </w:r>
    </w:p>
    <w:p w:rsidR="00210B8A" w:rsidRPr="00210B8A" w:rsidRDefault="00210B8A" w:rsidP="00210B8A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210B8A">
        <w:rPr>
          <w:rFonts w:ascii="Times New Roman" w:hAnsi="Times New Roman" w:cs="Times New Roman"/>
          <w:sz w:val="20"/>
          <w:szCs w:val="20"/>
        </w:rPr>
        <w:t>№ 293 от 29.10.2020 года</w:t>
      </w:r>
    </w:p>
    <w:p w:rsidR="003C3EAF" w:rsidRPr="00210B8A" w:rsidRDefault="00210B8A" w:rsidP="00210B8A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  <w:highlight w:val="yellow"/>
        </w:rPr>
      </w:pPr>
      <w:r w:rsidRPr="00210B8A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:rsidR="003C3EAF" w:rsidRPr="00210B8A" w:rsidRDefault="003C3EAF" w:rsidP="001A618F">
      <w:pPr>
        <w:tabs>
          <w:tab w:val="left" w:pos="7275"/>
          <w:tab w:val="left" w:pos="7395"/>
        </w:tabs>
        <w:spacing w:after="0" w:line="240" w:lineRule="auto"/>
        <w:ind w:left="284" w:firstLine="709"/>
        <w:rPr>
          <w:rFonts w:ascii="Times New Roman" w:hAnsi="Times New Roman" w:cs="Times New Roman"/>
          <w:sz w:val="20"/>
          <w:szCs w:val="20"/>
        </w:rPr>
      </w:pPr>
    </w:p>
    <w:p w:rsidR="001A618F" w:rsidRPr="00210B8A" w:rsidRDefault="001A618F" w:rsidP="001A61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B8A">
        <w:rPr>
          <w:rFonts w:ascii="Times New Roman" w:eastAsia="Times New Roman" w:hAnsi="Times New Roman" w:cs="Times New Roman"/>
          <w:b/>
          <w:sz w:val="28"/>
          <w:szCs w:val="28"/>
        </w:rPr>
        <w:t>Порядок проведения</w:t>
      </w:r>
    </w:p>
    <w:p w:rsidR="001A618F" w:rsidRPr="00210B8A" w:rsidRDefault="001A618F" w:rsidP="001A61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210B8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этапа всероссийской и республиканской олимпиад школьник</w:t>
      </w:r>
      <w:r w:rsidR="00210B8A" w:rsidRPr="00210B8A">
        <w:rPr>
          <w:rFonts w:ascii="Times New Roman" w:eastAsia="Times New Roman" w:hAnsi="Times New Roman" w:cs="Times New Roman"/>
          <w:b/>
          <w:sz w:val="28"/>
          <w:szCs w:val="28"/>
        </w:rPr>
        <w:t>ов в Республике Татарстан в 2020</w:t>
      </w:r>
      <w:r w:rsidRPr="00210B8A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210B8A" w:rsidRPr="00210B8A">
        <w:rPr>
          <w:rFonts w:ascii="Times New Roman" w:eastAsia="Times New Roman" w:hAnsi="Times New Roman" w:cs="Times New Roman"/>
          <w:b/>
          <w:sz w:val="28"/>
          <w:szCs w:val="28"/>
        </w:rPr>
        <w:t>2021</w:t>
      </w:r>
      <w:r w:rsidRPr="00210B8A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</w:t>
      </w:r>
      <w:proofErr w:type="gramEnd"/>
    </w:p>
    <w:p w:rsidR="001A618F" w:rsidRPr="00210B8A" w:rsidRDefault="001A618F" w:rsidP="001A61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618F" w:rsidRPr="00210B8A" w:rsidRDefault="004E4B33" w:rsidP="004E4B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B8A">
        <w:rPr>
          <w:rFonts w:ascii="Times New Roman" w:eastAsia="Times New Roman" w:hAnsi="Times New Roman" w:cs="Times New Roman"/>
          <w:sz w:val="28"/>
          <w:szCs w:val="28"/>
        </w:rPr>
        <w:t xml:space="preserve">          1.</w:t>
      </w:r>
      <w:r w:rsidR="001A618F" w:rsidRPr="00210B8A">
        <w:rPr>
          <w:rFonts w:ascii="Times New Roman" w:eastAsia="Times New Roman" w:hAnsi="Times New Roman" w:cs="Times New Roman"/>
          <w:sz w:val="28"/>
          <w:szCs w:val="28"/>
        </w:rPr>
        <w:t>Организаторами являются:</w:t>
      </w:r>
    </w:p>
    <w:p w:rsidR="001A618F" w:rsidRPr="00210B8A" w:rsidRDefault="001A618F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10B8A">
        <w:rPr>
          <w:rFonts w:ascii="Times New Roman" w:eastAsia="Times New Roman" w:hAnsi="Times New Roman" w:cs="Times New Roman"/>
          <w:sz w:val="28"/>
          <w:szCs w:val="28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  <w:proofErr w:type="gramEnd"/>
    </w:p>
    <w:p w:rsidR="001A618F" w:rsidRPr="001A618F" w:rsidRDefault="001A618F" w:rsidP="001A618F">
      <w:pPr>
        <w:widowControl w:val="0"/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B8A">
        <w:rPr>
          <w:rFonts w:ascii="Times New Roman" w:eastAsia="Times New Roman" w:hAnsi="Times New Roman" w:cs="Times New Roman"/>
          <w:sz w:val="28"/>
          <w:szCs w:val="28"/>
        </w:rPr>
        <w:t>регионального этапа всероссийской олимпиады и заключительного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этапа республиканской олимпиады – Министерство образования и науки Республики Татарстан (далее – </w:t>
      </w:r>
      <w:proofErr w:type="spellStart"/>
      <w:r w:rsidRPr="001A618F">
        <w:rPr>
          <w:rFonts w:ascii="Times New Roman" w:eastAsia="Times New Roman" w:hAnsi="Times New Roman" w:cs="Times New Roman"/>
          <w:sz w:val="28"/>
          <w:szCs w:val="28"/>
        </w:rPr>
        <w:t>МОиН</w:t>
      </w:r>
      <w:proofErr w:type="spellEnd"/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РТ);</w:t>
      </w:r>
    </w:p>
    <w:p w:rsidR="001A618F" w:rsidRPr="001A618F" w:rsidRDefault="001A618F" w:rsidP="001A618F">
      <w:pPr>
        <w:widowControl w:val="0"/>
        <w:tabs>
          <w:tab w:val="left" w:pos="993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заключительного этапа всероссийской олимпиады - Министерство просвещения Российской Федерации (далее - </w:t>
      </w:r>
      <w:proofErr w:type="spellStart"/>
      <w:r w:rsidRPr="001A618F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России).</w:t>
      </w:r>
    </w:p>
    <w:p w:rsidR="001A618F" w:rsidRPr="001A618F" w:rsidRDefault="001A618F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618F">
        <w:rPr>
          <w:rFonts w:ascii="Times New Roman" w:eastAsia="Times New Roman" w:hAnsi="Times New Roman" w:cs="Times New Roman"/>
          <w:sz w:val="28"/>
          <w:szCs w:val="28"/>
        </w:rPr>
        <w:t>МОиН</w:t>
      </w:r>
      <w:proofErr w:type="spellEnd"/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РТ привлекает в качестве организатора государственное автономное образовательное учреждение «Республиканский олимпиадный центр» </w:t>
      </w:r>
      <w:proofErr w:type="spellStart"/>
      <w:r w:rsidRPr="001A618F">
        <w:rPr>
          <w:rFonts w:ascii="Times New Roman" w:eastAsia="Times New Roman" w:hAnsi="Times New Roman" w:cs="Times New Roman"/>
          <w:sz w:val="28"/>
          <w:szCs w:val="28"/>
        </w:rPr>
        <w:t>МОиН</w:t>
      </w:r>
      <w:proofErr w:type="spellEnd"/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РТ (далее – ГАОУ «РОЦ»).</w:t>
      </w:r>
    </w:p>
    <w:p w:rsidR="001A618F" w:rsidRPr="001A618F" w:rsidRDefault="004E4B33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Муниципальный этап всероссийской олимпиады школьников в республике Татарстан проводится с 1</w:t>
      </w:r>
      <w:r w:rsidR="00210B8A">
        <w:rPr>
          <w:rFonts w:ascii="Times New Roman" w:eastAsia="Times New Roman" w:hAnsi="Times New Roman" w:cs="Times New Roman"/>
          <w:sz w:val="28"/>
          <w:szCs w:val="28"/>
        </w:rPr>
        <w:t>2 ноября по 15 декабря 2020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 xml:space="preserve">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  <w:proofErr w:type="gramEnd"/>
    </w:p>
    <w:p w:rsidR="001A618F" w:rsidRPr="001A618F" w:rsidRDefault="001A618F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A618F">
        <w:rPr>
          <w:rFonts w:ascii="Times New Roman" w:eastAsia="Times New Roman" w:hAnsi="Times New Roman" w:cs="Times New Roman"/>
          <w:sz w:val="28"/>
          <w:szCs w:val="28"/>
        </w:rPr>
        <w:t>3.Муниципальный этап республиканской о</w:t>
      </w:r>
      <w:r w:rsidR="00210B8A">
        <w:rPr>
          <w:rFonts w:ascii="Times New Roman" w:eastAsia="Times New Roman" w:hAnsi="Times New Roman" w:cs="Times New Roman"/>
          <w:sz w:val="28"/>
          <w:szCs w:val="28"/>
        </w:rPr>
        <w:t>лимпиады школьников проводится  14 - 23 декабря 2020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</w:t>
      </w:r>
      <w:proofErr w:type="gramEnd"/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1A618F" w:rsidRPr="001A618F" w:rsidRDefault="001A618F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sub_10"/>
      <w:r w:rsidRPr="001A618F">
        <w:rPr>
          <w:rFonts w:ascii="Times New Roman" w:eastAsia="Times New Roman" w:hAnsi="Times New Roman" w:cs="Times New Roman"/>
          <w:sz w:val="28"/>
          <w:szCs w:val="28"/>
        </w:rPr>
        <w:t>4.Взимание платы за участие в олимпиаде не допускается.</w:t>
      </w:r>
    </w:p>
    <w:bookmarkEnd w:id="1"/>
    <w:p w:rsidR="001A618F" w:rsidRPr="001A618F" w:rsidRDefault="001A618F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5.Муниципальный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(профиля), </w:t>
      </w:r>
      <w:r w:rsidRPr="001A618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shd w:val="clear" w:color="auto" w:fill="FFFFFF"/>
        </w:rPr>
        <w:t>7-11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классов, 4 - 6 классов по математике, русскому языку, английскому языку, татарскому языку, 3 - 6 классов по ОБЖ. </w:t>
      </w:r>
    </w:p>
    <w:p w:rsidR="001A618F" w:rsidRPr="001A618F" w:rsidRDefault="001A618F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6.Место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1A618F" w:rsidRPr="001A618F" w:rsidRDefault="001A618F" w:rsidP="001A618F">
      <w:pPr>
        <w:widowControl w:val="0"/>
        <w:tabs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7.На муниципальном этапе всероссийской олимпиады по каждому 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lastRenderedPageBreak/>
        <w:t>общеобразовательному предмету принимают индивидуальное участие:</w:t>
      </w:r>
    </w:p>
    <w:p w:rsidR="001A618F" w:rsidRPr="001A618F" w:rsidRDefault="001A618F" w:rsidP="001A618F">
      <w:pPr>
        <w:widowControl w:val="0"/>
        <w:tabs>
          <w:tab w:val="left" w:pos="993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участники школьног</w:t>
      </w:r>
      <w:r w:rsidR="00210B8A">
        <w:rPr>
          <w:rFonts w:ascii="Times New Roman" w:eastAsia="Times New Roman" w:hAnsi="Times New Roman" w:cs="Times New Roman"/>
          <w:sz w:val="28"/>
          <w:szCs w:val="28"/>
        </w:rPr>
        <w:t>о этапа олимпиады текущего 2020 - 2021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1A618F" w:rsidRPr="001A618F" w:rsidRDefault="001A618F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победители и призёры муниципального этапа всероссийской олимп</w:t>
      </w:r>
      <w:r w:rsidR="00210B8A">
        <w:rPr>
          <w:rFonts w:ascii="Times New Roman" w:eastAsia="Times New Roman" w:hAnsi="Times New Roman" w:cs="Times New Roman"/>
          <w:sz w:val="28"/>
          <w:szCs w:val="28"/>
        </w:rPr>
        <w:t>иады школьников предыдущего 2019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- 20</w:t>
      </w:r>
      <w:r w:rsidR="00210B8A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1A618F" w:rsidRPr="001A618F" w:rsidRDefault="001A618F" w:rsidP="001A618F">
      <w:pPr>
        <w:widowControl w:val="0"/>
        <w:tabs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8.На муниципальном этапе республиканской олимпиады по каждому общеобразовательному предмету принимают индивидуальное участие:</w:t>
      </w:r>
    </w:p>
    <w:p w:rsidR="001A618F" w:rsidRPr="001A618F" w:rsidRDefault="001A618F" w:rsidP="001A618F">
      <w:pPr>
        <w:widowControl w:val="0"/>
        <w:tabs>
          <w:tab w:val="left" w:pos="993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участники школьного этапа олимпиады текущего 20</w:t>
      </w:r>
      <w:r w:rsidR="00210B8A">
        <w:rPr>
          <w:rFonts w:ascii="Times New Roman" w:eastAsia="Times New Roman" w:hAnsi="Times New Roman" w:cs="Times New Roman"/>
          <w:sz w:val="28"/>
          <w:szCs w:val="28"/>
        </w:rPr>
        <w:t>20 - 2021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1A618F" w:rsidRPr="001A618F" w:rsidRDefault="001A618F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победители и призёры муниципального этапа республиканской олимп</w:t>
      </w:r>
      <w:r w:rsidR="00210B8A">
        <w:rPr>
          <w:rFonts w:ascii="Times New Roman" w:eastAsia="Times New Roman" w:hAnsi="Times New Roman" w:cs="Times New Roman"/>
          <w:sz w:val="28"/>
          <w:szCs w:val="28"/>
        </w:rPr>
        <w:t>иады школьников предыдущего 2019 - 2020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1A618F" w:rsidRPr="001A618F" w:rsidRDefault="001A618F" w:rsidP="001A618F">
      <w:pPr>
        <w:widowControl w:val="0"/>
        <w:tabs>
          <w:tab w:val="left" w:pos="900"/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ab/>
        <w:t xml:space="preserve">Победители и призёры </w:t>
      </w:r>
      <w:bookmarkStart w:id="2" w:name="OLE_LINK625"/>
      <w:bookmarkStart w:id="3" w:name="OLE_LINK626"/>
      <w:bookmarkStart w:id="4" w:name="OLE_LINK627"/>
      <w:r w:rsidRPr="001A618F">
        <w:rPr>
          <w:rFonts w:ascii="Times New Roman" w:eastAsia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</w:t>
      </w:r>
      <w:bookmarkEnd w:id="2"/>
      <w:bookmarkEnd w:id="3"/>
      <w:bookmarkEnd w:id="4"/>
      <w:r w:rsidR="00210B8A">
        <w:rPr>
          <w:rFonts w:ascii="Times New Roman" w:eastAsia="Times New Roman" w:hAnsi="Times New Roman" w:cs="Times New Roman"/>
          <w:sz w:val="28"/>
          <w:szCs w:val="28"/>
        </w:rPr>
        <w:t xml:space="preserve"> предыдущего 2019 - 2020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1A618F" w:rsidRPr="001A618F" w:rsidRDefault="001A618F" w:rsidP="001A618F">
      <w:pPr>
        <w:widowControl w:val="0"/>
        <w:tabs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10.Организатор муниципального этапа олимпиады:</w:t>
      </w:r>
    </w:p>
    <w:p w:rsidR="001A618F" w:rsidRPr="001A618F" w:rsidRDefault="00210B8A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формирует оргкомитет муниципального этапа олимпиады и утверждает его состав;</w:t>
      </w:r>
    </w:p>
    <w:p w:rsidR="001A618F" w:rsidRPr="001A618F" w:rsidRDefault="00210B8A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1A618F" w:rsidRPr="001A618F" w:rsidRDefault="00210B8A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1A618F" w:rsidRPr="001A618F" w:rsidRDefault="00210B8A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1A618F" w:rsidRPr="001A618F" w:rsidRDefault="00210B8A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1A618F" w:rsidRPr="001A618F" w:rsidRDefault="00210B8A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 xml:space="preserve"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месте проведения муниципального этапа олимпиады по 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lastRenderedPageBreak/>
        <w:t>каждому общеобразовательному предмету, а также с настоящим Порядком и</w:t>
      </w:r>
      <w:proofErr w:type="gramEnd"/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 xml:space="preserve"> требованиями к организации и проведению муниципального этапа олимпиады по каждому общеобразовательному предмету;</w:t>
      </w:r>
    </w:p>
    <w:p w:rsidR="001A618F" w:rsidRPr="001A618F" w:rsidRDefault="00210B8A" w:rsidP="001A618F">
      <w:pPr>
        <w:widowControl w:val="0"/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1A618F" w:rsidRPr="001A618F" w:rsidRDefault="00210B8A" w:rsidP="001A618F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tt-RU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  <w:lang w:eastAsia="tt-RU"/>
        </w:rPr>
        <w:t>не позднее 6 рабочих дней с учетом следующих сроков:</w:t>
      </w:r>
    </w:p>
    <w:p w:rsidR="001A618F" w:rsidRPr="001A618F" w:rsidRDefault="00210B8A" w:rsidP="001A618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tt-RU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  <w:lang w:eastAsia="tt-RU"/>
        </w:rPr>
        <w:t>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1A618F" w:rsidRPr="001A618F" w:rsidRDefault="00210B8A" w:rsidP="001A618F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tt-RU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  <w:lang w:eastAsia="tt-RU"/>
        </w:rPr>
        <w:t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1A618F" w:rsidRPr="001A618F" w:rsidRDefault="00210B8A" w:rsidP="001A618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1A618F" w:rsidRPr="001A618F" w:rsidRDefault="00210B8A" w:rsidP="001A618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своевременное и безошибочное занесение необходимых данных в личном кабинете сайта </w:t>
      </w:r>
      <w:hyperlink r:id="rId11" w:history="1">
        <w:r w:rsidR="001A618F" w:rsidRPr="001A61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http://olimprocrt.ru/</w:t>
        </w:r>
      </w:hyperlink>
      <w:r w:rsidR="001A618F" w:rsidRPr="001A618F">
        <w:rPr>
          <w:rFonts w:ascii="Times New Roman" w:eastAsia="Times New Roman" w:hAnsi="Times New Roman" w:cs="Times New Roman"/>
          <w:color w:val="2E74B5"/>
          <w:sz w:val="28"/>
          <w:szCs w:val="28"/>
          <w:u w:val="single"/>
        </w:rPr>
        <w:t xml:space="preserve"> 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по муниципальному этапу всероссийской и республик</w:t>
      </w:r>
      <w:r>
        <w:rPr>
          <w:rFonts w:ascii="Times New Roman" w:eastAsia="Times New Roman" w:hAnsi="Times New Roman" w:cs="Times New Roman"/>
          <w:sz w:val="28"/>
          <w:szCs w:val="28"/>
        </w:rPr>
        <w:t>анской олимпиад школьников в 2020 - 2021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согласно установленным </w:t>
      </w:r>
      <w:proofErr w:type="spellStart"/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МОиН</w:t>
      </w:r>
      <w:proofErr w:type="spellEnd"/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 xml:space="preserve"> РТ срокам;</w:t>
      </w:r>
    </w:p>
    <w:p w:rsidR="001A618F" w:rsidRPr="001A618F" w:rsidRDefault="00FD1B69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1A618F" w:rsidRPr="001A618F" w:rsidRDefault="00FD1B69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награждает победителей и призёров муниципального этапа олимпиады поощрительными грамотами.</w:t>
      </w:r>
    </w:p>
    <w:p w:rsidR="001A618F" w:rsidRPr="001A618F" w:rsidRDefault="001A618F" w:rsidP="001A618F">
      <w:pPr>
        <w:widowControl w:val="0"/>
        <w:tabs>
          <w:tab w:val="left" w:pos="28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A618F">
        <w:rPr>
          <w:rFonts w:ascii="Times New Roman" w:eastAsia="Times New Roman" w:hAnsi="Times New Roman" w:cs="Times New Roman"/>
          <w:sz w:val="28"/>
          <w:szCs w:val="28"/>
        </w:rPr>
        <w:t>11.Родитель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</w:t>
      </w:r>
      <w:proofErr w:type="gramEnd"/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A618F">
        <w:rPr>
          <w:rFonts w:ascii="Times New Roman" w:eastAsia="Times New Roman" w:hAnsi="Times New Roman" w:cs="Times New Roman"/>
          <w:sz w:val="28"/>
          <w:szCs w:val="28"/>
        </w:rPr>
        <w:t>числе</w:t>
      </w:r>
      <w:proofErr w:type="gramEnd"/>
      <w:r w:rsidRPr="001A618F">
        <w:rPr>
          <w:rFonts w:ascii="Times New Roman" w:eastAsia="Times New Roman" w:hAnsi="Times New Roman" w:cs="Times New Roman"/>
          <w:sz w:val="28"/>
          <w:szCs w:val="28"/>
        </w:rPr>
        <w:t xml:space="preserve"> в сети «Интернет». </w:t>
      </w:r>
    </w:p>
    <w:p w:rsidR="001A618F" w:rsidRPr="001A618F" w:rsidRDefault="001A618F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12.Оргкомитет муниципального этапа олимпиады:</w:t>
      </w:r>
    </w:p>
    <w:p w:rsidR="001A618F" w:rsidRPr="001A618F" w:rsidRDefault="00FD1B69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определяет организационно-технологическую модель проведения муниципального этапа олимпиады;</w:t>
      </w:r>
    </w:p>
    <w:p w:rsidR="001A618F" w:rsidRPr="001A618F" w:rsidRDefault="00FD1B69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1A618F" w:rsidRPr="001A618F" w:rsidRDefault="00FD1B69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муниципального этапа олимпиады;</w:t>
      </w:r>
    </w:p>
    <w:p w:rsidR="001A618F" w:rsidRPr="001A618F" w:rsidRDefault="00FD1B69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1A618F" w:rsidRPr="001A618F" w:rsidRDefault="00FD1B69" w:rsidP="001A618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 и безошибочно вносит необходимые данные в личном кабинете сайта </w:t>
      </w:r>
      <w:hyperlink r:id="rId12" w:history="1">
        <w:r w:rsidR="001A618F" w:rsidRPr="001A618F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http://olimprocrt.ru/</w:t>
        </w:r>
      </w:hyperlink>
      <w:r w:rsidR="001A618F" w:rsidRPr="001A618F">
        <w:rPr>
          <w:rFonts w:ascii="Times New Roman" w:eastAsia="Times New Roman" w:hAnsi="Times New Roman" w:cs="Times New Roman"/>
          <w:color w:val="2E74B5"/>
          <w:sz w:val="28"/>
          <w:szCs w:val="28"/>
          <w:u w:val="single"/>
        </w:rPr>
        <w:t xml:space="preserve"> 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по муниципальному этапу всероссийской и республика</w:t>
      </w:r>
      <w:r>
        <w:rPr>
          <w:rFonts w:ascii="Times New Roman" w:eastAsia="Times New Roman" w:hAnsi="Times New Roman" w:cs="Times New Roman"/>
          <w:sz w:val="28"/>
          <w:szCs w:val="28"/>
        </w:rPr>
        <w:t>нской олимпиад школьников в 2020 - 2021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согласно установленным </w:t>
      </w:r>
      <w:proofErr w:type="spellStart"/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МОиН</w:t>
      </w:r>
      <w:proofErr w:type="spellEnd"/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 xml:space="preserve"> РТ срокам;</w:t>
      </w:r>
    </w:p>
    <w:p w:rsidR="001A618F" w:rsidRPr="001A618F" w:rsidRDefault="00FD1B69" w:rsidP="001A618F">
      <w:pPr>
        <w:widowControl w:val="0"/>
        <w:tabs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1A618F" w:rsidRPr="001A618F" w:rsidRDefault="001A618F" w:rsidP="001A618F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13.Состав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1A618F" w:rsidRPr="001A618F" w:rsidRDefault="001A618F" w:rsidP="001A618F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14.Жюри муниципального этапа олимпиады:</w:t>
      </w:r>
    </w:p>
    <w:p w:rsidR="001A618F" w:rsidRPr="001A618F" w:rsidRDefault="00FD1B69" w:rsidP="001A618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принимает для оценивания закодированные (обезличенные) олимпиадные работы участников олимпиады;</w:t>
      </w:r>
    </w:p>
    <w:p w:rsidR="001A618F" w:rsidRPr="001A618F" w:rsidRDefault="00FD1B69" w:rsidP="001A618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1A618F" w:rsidRPr="001A618F" w:rsidRDefault="00FD1B69" w:rsidP="001A618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проводит с участниками олимпиады анализ олимпиадных заданий и их решений;</w:t>
      </w:r>
    </w:p>
    <w:p w:rsidR="001A618F" w:rsidRPr="001A618F" w:rsidRDefault="00FD1B69" w:rsidP="001A618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осуществляет очный показ работ по запросу участника олимпиады;</w:t>
      </w:r>
    </w:p>
    <w:p w:rsidR="001A618F" w:rsidRPr="001A618F" w:rsidRDefault="00FD1B69" w:rsidP="001A618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представляет результаты олимпиады её участникам;</w:t>
      </w:r>
    </w:p>
    <w:p w:rsidR="001A618F" w:rsidRPr="001A618F" w:rsidRDefault="00FD1B69" w:rsidP="001A618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рассматривает очно апелляции участников олимпиады с использованием </w:t>
      </w:r>
      <w:proofErr w:type="spellStart"/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видеофиксации</w:t>
      </w:r>
      <w:proofErr w:type="spellEnd"/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;</w:t>
      </w:r>
    </w:p>
    <w:p w:rsidR="001A618F" w:rsidRPr="001A618F" w:rsidRDefault="00FD1B69" w:rsidP="001A618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5" w:name="sub_3108"/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5"/>
    <w:p w:rsidR="001A618F" w:rsidRPr="001A618F" w:rsidRDefault="00FD1B69" w:rsidP="001A618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представляет организатору олимпиады результаты олимпиады (протоколы) для их утверждения;</w:t>
      </w:r>
    </w:p>
    <w:p w:rsidR="001A618F" w:rsidRPr="001A618F" w:rsidRDefault="00FD1B69" w:rsidP="001A618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1A618F" w:rsidRPr="001A618F" w:rsidRDefault="001A618F" w:rsidP="001A618F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6" w:name="sub_32"/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15.Состав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1A618F" w:rsidRPr="001A618F" w:rsidRDefault="001A618F" w:rsidP="001A618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7" w:name="sub_33"/>
      <w:bookmarkEnd w:id="6"/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16.Состав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7"/>
    <w:p w:rsidR="001A618F" w:rsidRDefault="001A618F" w:rsidP="001A618F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17.В 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 w:rsidRPr="001A618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олимпиады, должностные лица </w:t>
      </w:r>
      <w:proofErr w:type="spellStart"/>
      <w:r w:rsidRPr="001A618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МОиН</w:t>
      </w:r>
      <w:proofErr w:type="spellEnd"/>
      <w:r w:rsidRPr="001A618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РТ, ГАОУ «РОЦ», а также граждане, аккредитованные в качестве общественных наблюдателей в установленном порядке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1B69" w:rsidRPr="00602CE7" w:rsidRDefault="00FD1B69" w:rsidP="00FD1B69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 xml:space="preserve">18.Проводить мероприятия при соблюдении требований к предельному количеству лиц, которые могут </w:t>
      </w:r>
      <w:proofErr w:type="gramStart"/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>находится</w:t>
      </w:r>
      <w:proofErr w:type="gramEnd"/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 xml:space="preserve"> в помещении, определяемому из расчета один человек (включая организаторов) на 4 кв.</w:t>
      </w:r>
      <w:r w:rsidR="001C708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>м метра его площади, но не более 100 человек в одном помещении.</w:t>
      </w:r>
    </w:p>
    <w:p w:rsidR="00FD1B69" w:rsidRPr="00602CE7" w:rsidRDefault="00FD1B69" w:rsidP="00FD1B69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>19.</w:t>
      </w:r>
      <w:r w:rsidRPr="00602CE7">
        <w:rPr>
          <w:rFonts w:ascii="Times New Roman" w:hAnsi="Times New Roman" w:cs="Times New Roman"/>
          <w:b/>
          <w:sz w:val="28"/>
          <w:szCs w:val="28"/>
        </w:rPr>
        <w:t xml:space="preserve">Создать </w:t>
      </w:r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>условия для гигиенической обработки рук с применением кожных антисептиков или дезинфицирующих салфеток при входе в помещение для проведения Олимпиад.</w:t>
      </w:r>
    </w:p>
    <w:p w:rsidR="00FD1B69" w:rsidRPr="00602CE7" w:rsidRDefault="00FD1B69" w:rsidP="00FD1B69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>20.Проводить термометрию, соблюдая минимизации контактов обучающихся.</w:t>
      </w:r>
    </w:p>
    <w:p w:rsidR="00FD1B69" w:rsidRPr="00602CE7" w:rsidRDefault="00FD1B69" w:rsidP="00FD1B69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 xml:space="preserve">21.Соблюдать в местах проведения Олимпиад социальной дистанции между </w:t>
      </w:r>
      <w:proofErr w:type="gramStart"/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 xml:space="preserve"> не менее 1,5 метров посредством зигзагообразной рассадки по 1 человеку за партой.</w:t>
      </w:r>
    </w:p>
    <w:p w:rsidR="00FD1B69" w:rsidRPr="00602CE7" w:rsidRDefault="00FD1B69" w:rsidP="00FD1B69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>22.</w:t>
      </w:r>
      <w:r w:rsidR="00602CE7" w:rsidRPr="00602CE7">
        <w:rPr>
          <w:rFonts w:ascii="Times New Roman" w:hAnsi="Times New Roman" w:cs="Times New Roman"/>
          <w:b/>
          <w:sz w:val="28"/>
          <w:szCs w:val="28"/>
        </w:rPr>
        <w:t>Всем участникам олимпиады, организаторам и сопровождающим участников и</w:t>
      </w:r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 xml:space="preserve">спользовать </w:t>
      </w:r>
      <w:r w:rsidR="00602CE7" w:rsidRPr="00602CE7">
        <w:rPr>
          <w:rFonts w:ascii="Times New Roman" w:eastAsia="Times New Roman" w:hAnsi="Times New Roman" w:cs="Times New Roman"/>
          <w:b/>
          <w:sz w:val="28"/>
          <w:szCs w:val="28"/>
        </w:rPr>
        <w:t xml:space="preserve">  во время Олимпиады</w:t>
      </w:r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в соответствии с инструкцией по их применению.</w:t>
      </w:r>
    </w:p>
    <w:p w:rsidR="001A618F" w:rsidRPr="00602CE7" w:rsidRDefault="00602CE7" w:rsidP="001A618F">
      <w:pPr>
        <w:widowControl w:val="0"/>
        <w:tabs>
          <w:tab w:val="left" w:pos="709"/>
          <w:tab w:val="left" w:pos="9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CE7"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 w:rsidR="001A618F" w:rsidRPr="00602CE7">
        <w:rPr>
          <w:rFonts w:ascii="Times New Roman" w:eastAsia="Times New Roman" w:hAnsi="Times New Roman" w:cs="Times New Roman"/>
          <w:b/>
          <w:sz w:val="28"/>
          <w:szCs w:val="28"/>
        </w:rPr>
        <w:t>.При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1A618F" w:rsidRPr="001A618F" w:rsidRDefault="00602CE7" w:rsidP="001A618F">
      <w:pPr>
        <w:widowControl w:val="0"/>
        <w:tabs>
          <w:tab w:val="left" w:pos="709"/>
          <w:tab w:val="left" w:pos="9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.До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  <w:proofErr w:type="gramEnd"/>
    </w:p>
    <w:p w:rsidR="001A618F" w:rsidRPr="001A618F" w:rsidRDefault="001A618F" w:rsidP="001A618F">
      <w:pPr>
        <w:widowControl w:val="0"/>
        <w:tabs>
          <w:tab w:val="left" w:pos="567"/>
          <w:tab w:val="left" w:pos="709"/>
          <w:tab w:val="left" w:pos="9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2</w:t>
      </w:r>
      <w:r w:rsidR="00602CE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>.Во время проведения олимпиады участники олимпиады:</w:t>
      </w:r>
    </w:p>
    <w:p w:rsidR="001A618F" w:rsidRPr="001A618F" w:rsidRDefault="00FD1B69" w:rsidP="001A618F">
      <w:pPr>
        <w:widowControl w:val="0"/>
        <w:tabs>
          <w:tab w:val="num" w:pos="0"/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1A618F" w:rsidRPr="001A618F" w:rsidRDefault="00FD1B69" w:rsidP="001A618F">
      <w:pPr>
        <w:widowControl w:val="0"/>
        <w:tabs>
          <w:tab w:val="num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олимпиады;</w:t>
      </w:r>
    </w:p>
    <w:p w:rsidR="001A618F" w:rsidRPr="001A618F" w:rsidRDefault="00FD1B69" w:rsidP="001A618F">
      <w:pPr>
        <w:widowControl w:val="0"/>
        <w:tabs>
          <w:tab w:val="num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1A618F" w:rsidRPr="001A618F" w:rsidRDefault="00FD1B69" w:rsidP="001A618F">
      <w:pPr>
        <w:widowControl w:val="0"/>
        <w:tabs>
          <w:tab w:val="num" w:pos="0"/>
          <w:tab w:val="left" w:pos="360"/>
          <w:tab w:val="left" w:pos="54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lastRenderedPageBreak/>
        <w:t>предмету;</w:t>
      </w:r>
    </w:p>
    <w:p w:rsidR="001A618F" w:rsidRPr="001A618F" w:rsidRDefault="00FD1B69" w:rsidP="001A618F">
      <w:pPr>
        <w:widowControl w:val="0"/>
        <w:tabs>
          <w:tab w:val="num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</w:t>
      </w:r>
      <w:proofErr w:type="gramStart"/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1A618F" w:rsidRPr="001A618F" w:rsidRDefault="001A618F" w:rsidP="001A618F">
      <w:pPr>
        <w:widowControl w:val="0"/>
        <w:tabs>
          <w:tab w:val="left" w:pos="709"/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2</w:t>
      </w:r>
      <w:r w:rsidR="00602CE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A618F">
        <w:rPr>
          <w:rFonts w:ascii="Times New Roman" w:eastAsia="Times New Roman" w:hAnsi="Times New Roman" w:cs="Times New Roman"/>
          <w:sz w:val="28"/>
          <w:szCs w:val="28"/>
        </w:rPr>
        <w:t>.В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1A618F" w:rsidRPr="001A618F" w:rsidRDefault="00602CE7" w:rsidP="001A618F">
      <w:pPr>
        <w:widowControl w:val="0"/>
        <w:tabs>
          <w:tab w:val="left" w:pos="709"/>
          <w:tab w:val="left" w:pos="130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 xml:space="preserve">.Участники, которые </w:t>
      </w:r>
      <w:proofErr w:type="gramStart"/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>были удалены с олимпиады лишаются</w:t>
      </w:r>
      <w:proofErr w:type="gramEnd"/>
      <w:r w:rsidR="001A618F" w:rsidRPr="001A618F">
        <w:rPr>
          <w:rFonts w:ascii="Times New Roman" w:eastAsia="Times New Roman" w:hAnsi="Times New Roman" w:cs="Times New Roman"/>
          <w:sz w:val="28"/>
          <w:szCs w:val="28"/>
        </w:rPr>
        <w:t xml:space="preserve"> права дальнейшего участия в олимпиаде по данному общеобразовательному предмету в текущем году.</w:t>
      </w:r>
    </w:p>
    <w:p w:rsidR="001A618F" w:rsidRPr="001A618F" w:rsidRDefault="00602CE7" w:rsidP="004E4B33">
      <w:pPr>
        <w:spacing w:after="0" w:line="240" w:lineRule="auto"/>
        <w:ind w:left="360"/>
        <w:jc w:val="both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 xml:space="preserve">     28</w:t>
      </w:r>
      <w:r w:rsidR="004E4B33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.</w:t>
      </w:r>
      <w:r w:rsidR="001A618F" w:rsidRPr="001A618F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Порядок рассмотрения апелляций:</w:t>
      </w:r>
    </w:p>
    <w:p w:rsidR="001A618F" w:rsidRPr="001A618F" w:rsidRDefault="001A618F" w:rsidP="001A618F">
      <w:pPr>
        <w:tabs>
          <w:tab w:val="left" w:pos="993"/>
        </w:tabs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1A618F" w:rsidRPr="001A618F" w:rsidRDefault="001A618F" w:rsidP="001A618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1A618F" w:rsidRPr="001A618F" w:rsidRDefault="001A618F" w:rsidP="001A618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</w:t>
      </w:r>
      <w:proofErr w:type="spellStart"/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видеофиксации</w:t>
      </w:r>
      <w:proofErr w:type="spellEnd"/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. </w:t>
      </w:r>
    </w:p>
    <w:p w:rsidR="001A618F" w:rsidRPr="001A618F" w:rsidRDefault="001A618F" w:rsidP="001A618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1A618F" w:rsidRPr="001A618F" w:rsidRDefault="001A618F" w:rsidP="001A618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1A618F" w:rsidRPr="001A618F" w:rsidRDefault="001A618F" w:rsidP="001A618F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1A618F" w:rsidRPr="001A618F" w:rsidRDefault="001A618F" w:rsidP="001A618F">
      <w:pPr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1A618F" w:rsidRPr="001A618F" w:rsidRDefault="001A618F" w:rsidP="001A618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По результатам рассмотрения апелляции выносится одно из следующих решений:</w:t>
      </w:r>
    </w:p>
    <w:p w:rsidR="001A618F" w:rsidRPr="001A618F" w:rsidRDefault="00FD1B69" w:rsidP="001A618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об отклонении апелляции и сохранении выставленных баллов;</w:t>
      </w:r>
    </w:p>
    <w:p w:rsidR="001A618F" w:rsidRPr="001A618F" w:rsidRDefault="00FD1B69" w:rsidP="001A618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об удовлетворении апелляции и изменении оценки в баллах.</w:t>
      </w:r>
    </w:p>
    <w:p w:rsidR="001A618F" w:rsidRPr="001A618F" w:rsidRDefault="001A618F" w:rsidP="001A618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1A618F" w:rsidRPr="001A618F" w:rsidRDefault="001A618F" w:rsidP="001A618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1A618F" w:rsidRPr="001A618F" w:rsidRDefault="001A618F" w:rsidP="001A618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1A618F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</w:t>
      </w:r>
      <w:r w:rsidRPr="001A618F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lastRenderedPageBreak/>
        <w:t xml:space="preserve">Окончательные итоги </w:t>
      </w:r>
      <w:r w:rsidRPr="001A618F">
        <w:rPr>
          <w:rFonts w:ascii="Times New Roman" w:eastAsia="Times New Roman" w:hAnsi="Times New Roman" w:cs="Times New Roman"/>
          <w:sz w:val="28"/>
          <w:szCs w:val="28"/>
          <w:lang w:eastAsia="tt-RU"/>
        </w:rPr>
        <w:t>о</w:t>
      </w:r>
      <w:r w:rsidRPr="001A618F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 xml:space="preserve">лимпиады утверждаются жюри с учетом результатов рассмотрения апелляций. </w:t>
      </w:r>
    </w:p>
    <w:p w:rsidR="001A618F" w:rsidRPr="001A618F" w:rsidRDefault="001A618F" w:rsidP="001A618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1A618F">
        <w:rPr>
          <w:rFonts w:ascii="Times New Roman" w:eastAsia="Times New Roman" w:hAnsi="Times New Roman" w:cs="Times New Roman"/>
          <w:sz w:val="28"/>
          <w:szCs w:val="28"/>
          <w:lang w:eastAsia="tt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1A618F" w:rsidRPr="001A618F" w:rsidRDefault="001A618F" w:rsidP="001A618F">
      <w:pPr>
        <w:widowControl w:val="0"/>
        <w:tabs>
          <w:tab w:val="left" w:pos="117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8F">
        <w:rPr>
          <w:rFonts w:ascii="Times New Roman" w:eastAsia="Times New Roman" w:hAnsi="Times New Roman" w:cs="Times New Roman"/>
          <w:sz w:val="28"/>
          <w:szCs w:val="28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1A618F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Pr="001A618F">
        <w:rPr>
          <w:rFonts w:ascii="Times New Roman" w:eastAsia="Times New Roman" w:hAnsi="Times New Roman" w:cs="Times New Roman"/>
          <w:sz w:val="28"/>
          <w:szCs w:val="28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1A618F" w:rsidRPr="001A618F" w:rsidRDefault="001A618F" w:rsidP="001A618F">
      <w:pPr>
        <w:tabs>
          <w:tab w:val="left" w:pos="1080"/>
        </w:tabs>
        <w:spacing w:after="0" w:line="240" w:lineRule="auto"/>
        <w:ind w:firstLine="680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</w:t>
      </w:r>
      <w:proofErr w:type="gramStart"/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1A618F" w:rsidRPr="001A618F" w:rsidRDefault="001A618F" w:rsidP="001A618F">
      <w:pPr>
        <w:spacing w:after="0" w:line="240" w:lineRule="auto"/>
        <w:ind w:firstLine="680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Документами по рассмотрению апелляций являются:</w:t>
      </w:r>
    </w:p>
    <w:p w:rsidR="001A618F" w:rsidRPr="001A618F" w:rsidRDefault="00FD1B69" w:rsidP="001A618F">
      <w:pPr>
        <w:spacing w:after="0" w:line="240" w:lineRule="auto"/>
        <w:ind w:firstLine="680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письменные заявления об апелляциях участников олимпиады;</w:t>
      </w:r>
    </w:p>
    <w:p w:rsidR="001A618F" w:rsidRPr="001A618F" w:rsidRDefault="00FD1B69" w:rsidP="001A618F">
      <w:pPr>
        <w:spacing w:after="0" w:line="240" w:lineRule="auto"/>
        <w:ind w:firstLine="680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журнал (листы) регистрации апелляций;</w:t>
      </w:r>
    </w:p>
    <w:p w:rsidR="001A618F" w:rsidRPr="001A618F" w:rsidRDefault="00FD1B69" w:rsidP="001A618F">
      <w:pPr>
        <w:spacing w:after="0" w:line="240" w:lineRule="auto"/>
        <w:ind w:firstLine="680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-</w:t>
      </w:r>
      <w:r w:rsidR="001A618F" w:rsidRPr="001A618F">
        <w:rPr>
          <w:rFonts w:ascii="Times New Roman" w:eastAsia="Cambria" w:hAnsi="Times New Roman" w:cs="Times New Roman"/>
          <w:sz w:val="28"/>
          <w:szCs w:val="28"/>
          <w:lang w:eastAsia="ru-RU"/>
        </w:rPr>
        <w:t>протоколы проведения апелляции, которые передаются на хранение организаторам соответствующего этапа.</w:t>
      </w:r>
    </w:p>
    <w:p w:rsidR="001A618F" w:rsidRPr="001A618F" w:rsidRDefault="00602CE7" w:rsidP="004E4B3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>29</w:t>
      </w:r>
      <w:r w:rsidR="004E4B33"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>.</w:t>
      </w:r>
      <w:r w:rsidR="001A618F" w:rsidRPr="001A618F"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="001A618F" w:rsidRPr="001A618F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всероссийской и республиканской олимпиад школьников</w:t>
      </w:r>
      <w:r w:rsidR="001A618F" w:rsidRPr="001A618F"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 xml:space="preserve"> единой региональной предметно-методической комиссией с правом внесения изменений в итоговый протокол муниципального этапа. </w:t>
      </w:r>
    </w:p>
    <w:p w:rsidR="001A618F" w:rsidRPr="001A618F" w:rsidRDefault="001A618F" w:rsidP="001A618F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A618F" w:rsidRPr="001A618F" w:rsidRDefault="001A618F" w:rsidP="001A618F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A618F" w:rsidRPr="001A618F" w:rsidRDefault="001A618F" w:rsidP="001A618F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A618F" w:rsidRPr="001A618F" w:rsidRDefault="001A618F" w:rsidP="001A618F">
      <w:pPr>
        <w:suppressAutoHyphens/>
        <w:spacing w:after="0" w:line="240" w:lineRule="auto"/>
        <w:ind w:left="637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3C3EAF" w:rsidRDefault="003C3EAF" w:rsidP="003C3EAF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3C3EAF" w:rsidRDefault="003C3EAF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3C3EAF" w:rsidRDefault="003C3EAF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3C3EAF" w:rsidRDefault="003C3EAF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3C3EAF" w:rsidRDefault="003C3EAF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3C3EAF" w:rsidRDefault="003C3EAF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4E4B33" w:rsidRDefault="001A618F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C7082" w:rsidRDefault="001C7082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1A618F" w:rsidRPr="00BC2660" w:rsidRDefault="001A618F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№3</w:t>
      </w:r>
    </w:p>
    <w:p w:rsidR="001C7082" w:rsidRPr="00210B8A" w:rsidRDefault="001C7082" w:rsidP="001C7082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0B8A">
        <w:rPr>
          <w:rFonts w:ascii="Times New Roman" w:hAnsi="Times New Roman" w:cs="Times New Roman"/>
          <w:sz w:val="20"/>
          <w:szCs w:val="20"/>
        </w:rPr>
        <w:t>к приказу управления образования</w:t>
      </w:r>
    </w:p>
    <w:p w:rsidR="001C7082" w:rsidRPr="00210B8A" w:rsidRDefault="001C7082" w:rsidP="001C7082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210B8A">
        <w:rPr>
          <w:rFonts w:ascii="Times New Roman" w:hAnsi="Times New Roman" w:cs="Times New Roman"/>
          <w:sz w:val="20"/>
          <w:szCs w:val="20"/>
        </w:rPr>
        <w:t>№ 293 от 29.10.2020 года</w:t>
      </w:r>
    </w:p>
    <w:p w:rsidR="001C7082" w:rsidRPr="00210B8A" w:rsidRDefault="001C7082" w:rsidP="001C7082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  <w:highlight w:val="yellow"/>
        </w:rPr>
      </w:pPr>
      <w:r w:rsidRPr="00210B8A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:rsidR="008A1511" w:rsidRPr="004E4B33" w:rsidRDefault="001A618F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A1511" w:rsidRPr="004E4B33">
        <w:rPr>
          <w:rFonts w:ascii="Times New Roman" w:hAnsi="Times New Roman" w:cs="Times New Roman"/>
          <w:sz w:val="24"/>
          <w:szCs w:val="24"/>
        </w:rPr>
        <w:t>СОГЛАСИЕ РОДИТЕЛЯ / ЗАКОННОГО ПРЕДСТАВИТЕЛЯ</w:t>
      </w:r>
    </w:p>
    <w:p w:rsidR="008A1511" w:rsidRPr="004E4B33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4E4B33">
        <w:rPr>
          <w:rFonts w:ascii="Times New Roman" w:hAnsi="Times New Roman" w:cs="Times New Roman"/>
          <w:sz w:val="24"/>
          <w:szCs w:val="24"/>
        </w:rPr>
        <w:t>НА ОБРАБОТКУ ПЕРСОНАЛЬНЫХ ДАННЫХ НЕСОВЕРШЕННОЛЕТНЕГО</w:t>
      </w:r>
    </w:p>
    <w:p w:rsidR="008A1511" w:rsidRPr="008A1511" w:rsidRDefault="004E4B33" w:rsidP="004E4B33">
      <w:pPr>
        <w:tabs>
          <w:tab w:val="left" w:pos="7275"/>
        </w:tabs>
        <w:spacing w:after="0" w:line="24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1511" w:rsidRPr="008A1511">
        <w:rPr>
          <w:rFonts w:ascii="Times New Roman" w:hAnsi="Times New Roman" w:cs="Times New Roman"/>
          <w:sz w:val="28"/>
          <w:szCs w:val="28"/>
        </w:rPr>
        <w:t>Я,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8A1511" w:rsidRPr="008A1511">
        <w:rPr>
          <w:rFonts w:ascii="Times New Roman" w:hAnsi="Times New Roman" w:cs="Times New Roman"/>
          <w:sz w:val="28"/>
          <w:szCs w:val="28"/>
        </w:rPr>
        <w:t xml:space="preserve"> (ФИО),</w:t>
      </w:r>
      <w:r w:rsidR="009A627D">
        <w:rPr>
          <w:rFonts w:ascii="Times New Roman" w:hAnsi="Times New Roman" w:cs="Times New Roman"/>
          <w:sz w:val="28"/>
          <w:szCs w:val="28"/>
        </w:rPr>
        <w:t xml:space="preserve"> </w:t>
      </w:r>
      <w:r w:rsidR="008A1511" w:rsidRPr="008A1511">
        <w:rPr>
          <w:rFonts w:ascii="Times New Roman" w:hAnsi="Times New Roman" w:cs="Times New Roman"/>
          <w:sz w:val="28"/>
          <w:szCs w:val="28"/>
        </w:rPr>
        <w:t xml:space="preserve">проживающий по адресу ____________________________________________________________, </w:t>
      </w:r>
    </w:p>
    <w:p w:rsidR="008A1511" w:rsidRPr="008A1511" w:rsidRDefault="008A1511" w:rsidP="004E4B33">
      <w:pPr>
        <w:tabs>
          <w:tab w:val="left" w:pos="7275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Паспорт серия № _________________________ выдан (кем и когда)  </w:t>
      </w:r>
      <w:r w:rsidR="009A62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511" w:rsidRPr="008A1511" w:rsidRDefault="008A1511" w:rsidP="004E4B33">
      <w:pPr>
        <w:tabs>
          <w:tab w:val="left" w:pos="7275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4E4B33">
        <w:rPr>
          <w:rFonts w:ascii="Times New Roman" w:hAnsi="Times New Roman" w:cs="Times New Roman"/>
          <w:sz w:val="28"/>
          <w:szCs w:val="28"/>
        </w:rPr>
        <w:t>____________________</w:t>
      </w:r>
      <w:r w:rsidRPr="008A1511">
        <w:rPr>
          <w:rFonts w:ascii="Times New Roman" w:hAnsi="Times New Roman" w:cs="Times New Roman"/>
          <w:sz w:val="28"/>
          <w:szCs w:val="28"/>
        </w:rPr>
        <w:t xml:space="preserve">являюсь законным представителем несовершеннолетнего _____________________________________________________                                                        </w:t>
      </w:r>
      <w:r w:rsidRPr="001C7082">
        <w:rPr>
          <w:rFonts w:ascii="Times New Roman" w:hAnsi="Times New Roman" w:cs="Times New Roman"/>
          <w:sz w:val="28"/>
          <w:szCs w:val="28"/>
          <w:u w:val="single"/>
        </w:rPr>
        <w:t>(ФИО)</w:t>
      </w:r>
      <w:r w:rsidR="001C7082" w:rsidRPr="001C7082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на основании ст. 64 п. 1 Семейного кодекса РФ[1].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>Настоящим даю свое согласие на обработку в ГАУ «Республиканский олимпиадный центр» Министерства образования и науки Республики Татарстан персональных данных моего несовершеннолетнего ребенка _________________________________________, относящихся исключительно к перечисленным ниже категориям персональных данных: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>- фамилия, имя, отчество; пол; дата рождения; гражданство; образовательная организация, класс; данные медицинской карты; информация о результатах участия в региональном этапе всероссийской / заключительного этапа республиканской олимпиад школьников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- размещение олимпиадных работ на официальном сайте </w:t>
      </w:r>
      <w:proofErr w:type="spellStart"/>
      <w:r w:rsidRPr="008A1511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8A1511">
        <w:rPr>
          <w:rFonts w:ascii="Times New Roman" w:hAnsi="Times New Roman" w:cs="Times New Roman"/>
          <w:sz w:val="28"/>
          <w:szCs w:val="28"/>
        </w:rPr>
        <w:t xml:space="preserve"> РТ http://mon.tatarstan.ru/ и сайте ГАУ РОЦ на портале «Электронное образование в Республике Татарстан» https://edu.tatar.ru/aviastroit/org5639 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>Я даю согласие на использование персональных данных моего ребенка исключительно в следующих целях: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>- формирование региональной информационной системы обеспечения проведения всероссийской и республиканской олимпиад школьников;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>- индивидуальный учет результатов участия в олимпиадах, а также хранение данных об этих результатах на бумажных и / или электронных носителях.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8A1511">
        <w:rPr>
          <w:rFonts w:ascii="Times New Roman" w:hAnsi="Times New Roman" w:cs="Times New Roman"/>
          <w:sz w:val="28"/>
          <w:szCs w:val="28"/>
        </w:rPr>
        <w:t>Настоящее согласие предоставляется на осуществление сотрудниками ГАУ «Республиканский олимпиадный центр» Министерства образования и науки РТ   следующих действий в отношении персональных данных несовершеннолетнего, которые необходимы для достижения указанных выше целей, включая сбор, систематизация, накопление, хранение, уточнение (обновление, изменение), использование (только в указанных выше целях), передачу Департаменту государственной политики в сфере общего образования Министерства образования и науки Российской Федерации для осуществления действий</w:t>
      </w:r>
      <w:proofErr w:type="gramEnd"/>
      <w:r w:rsidRPr="008A1511">
        <w:rPr>
          <w:rFonts w:ascii="Times New Roman" w:hAnsi="Times New Roman" w:cs="Times New Roman"/>
          <w:sz w:val="28"/>
          <w:szCs w:val="28"/>
        </w:rPr>
        <w:t xml:space="preserve"> по обмену информацией,  обезличивание, блокирование (не включает возможность ограничения моего доступа к персональным данным ребенка), уничтожение. </w:t>
      </w:r>
    </w:p>
    <w:p w:rsidR="008A1511" w:rsidRPr="008A1511" w:rsidRDefault="008A1511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40345F" w:rsidRDefault="008A1511" w:rsidP="004D505C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0"/>
          <w:szCs w:val="20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Дата: __.__._____ г.               </w:t>
      </w:r>
      <w:r w:rsidR="001C7082">
        <w:rPr>
          <w:rFonts w:ascii="Times New Roman" w:hAnsi="Times New Roman" w:cs="Times New Roman"/>
          <w:sz w:val="28"/>
          <w:szCs w:val="28"/>
        </w:rPr>
        <w:t>П</w:t>
      </w:r>
      <w:r w:rsidRPr="008A1511">
        <w:rPr>
          <w:rFonts w:ascii="Times New Roman" w:hAnsi="Times New Roman" w:cs="Times New Roman"/>
          <w:sz w:val="28"/>
          <w:szCs w:val="28"/>
        </w:rPr>
        <w:t xml:space="preserve">одпись: ________________________ </w:t>
      </w:r>
      <w:r w:rsidR="001C708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0345F" w:rsidSect="001C7082">
      <w:pgSz w:w="11906" w:h="16838"/>
      <w:pgMar w:top="1134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3E7" w:rsidRDefault="004253E7" w:rsidP="00BC2660">
      <w:pPr>
        <w:spacing w:after="0" w:line="240" w:lineRule="auto"/>
      </w:pPr>
      <w:r>
        <w:separator/>
      </w:r>
    </w:p>
  </w:endnote>
  <w:endnote w:type="continuationSeparator" w:id="0">
    <w:p w:rsidR="004253E7" w:rsidRDefault="004253E7" w:rsidP="00BC2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3E7" w:rsidRDefault="004253E7" w:rsidP="00BC2660">
      <w:pPr>
        <w:spacing w:after="0" w:line="240" w:lineRule="auto"/>
      </w:pPr>
      <w:r>
        <w:separator/>
      </w:r>
    </w:p>
  </w:footnote>
  <w:footnote w:type="continuationSeparator" w:id="0">
    <w:p w:rsidR="004253E7" w:rsidRDefault="004253E7" w:rsidP="00BC2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6E8"/>
    <w:rsid w:val="00015310"/>
    <w:rsid w:val="00016A53"/>
    <w:rsid w:val="00034309"/>
    <w:rsid w:val="000E3784"/>
    <w:rsid w:val="00114036"/>
    <w:rsid w:val="001159D6"/>
    <w:rsid w:val="00152CE2"/>
    <w:rsid w:val="001649B6"/>
    <w:rsid w:val="00176B64"/>
    <w:rsid w:val="00190DAC"/>
    <w:rsid w:val="001A618F"/>
    <w:rsid w:val="001C7082"/>
    <w:rsid w:val="00210B8A"/>
    <w:rsid w:val="0022174B"/>
    <w:rsid w:val="002C2E18"/>
    <w:rsid w:val="00310116"/>
    <w:rsid w:val="003164C3"/>
    <w:rsid w:val="0033122E"/>
    <w:rsid w:val="003318D4"/>
    <w:rsid w:val="003C3EAF"/>
    <w:rsid w:val="003D3886"/>
    <w:rsid w:val="0040345F"/>
    <w:rsid w:val="00404E85"/>
    <w:rsid w:val="004253E7"/>
    <w:rsid w:val="00450495"/>
    <w:rsid w:val="004804F4"/>
    <w:rsid w:val="004D505C"/>
    <w:rsid w:val="004E4B33"/>
    <w:rsid w:val="004E7B01"/>
    <w:rsid w:val="004F2B50"/>
    <w:rsid w:val="005F30B2"/>
    <w:rsid w:val="00602CE7"/>
    <w:rsid w:val="00622347"/>
    <w:rsid w:val="00656CA9"/>
    <w:rsid w:val="006F09CC"/>
    <w:rsid w:val="006F540F"/>
    <w:rsid w:val="007161C5"/>
    <w:rsid w:val="007514D5"/>
    <w:rsid w:val="00764553"/>
    <w:rsid w:val="008112E5"/>
    <w:rsid w:val="00812766"/>
    <w:rsid w:val="008230B2"/>
    <w:rsid w:val="008257AD"/>
    <w:rsid w:val="0088357D"/>
    <w:rsid w:val="008A1511"/>
    <w:rsid w:val="008A6E16"/>
    <w:rsid w:val="008D0AB1"/>
    <w:rsid w:val="008E15E6"/>
    <w:rsid w:val="008E247A"/>
    <w:rsid w:val="00902CE7"/>
    <w:rsid w:val="009316E8"/>
    <w:rsid w:val="00937CB7"/>
    <w:rsid w:val="0098034B"/>
    <w:rsid w:val="009934C0"/>
    <w:rsid w:val="009A627D"/>
    <w:rsid w:val="00A14D5D"/>
    <w:rsid w:val="00A33253"/>
    <w:rsid w:val="00A34C18"/>
    <w:rsid w:val="00A3501A"/>
    <w:rsid w:val="00A87670"/>
    <w:rsid w:val="00A9326C"/>
    <w:rsid w:val="00B45851"/>
    <w:rsid w:val="00B756F9"/>
    <w:rsid w:val="00B856C2"/>
    <w:rsid w:val="00BA1C00"/>
    <w:rsid w:val="00BC2660"/>
    <w:rsid w:val="00BE4C6A"/>
    <w:rsid w:val="00C02A7F"/>
    <w:rsid w:val="00C2107D"/>
    <w:rsid w:val="00C47CBF"/>
    <w:rsid w:val="00C51FF7"/>
    <w:rsid w:val="00CA0FE1"/>
    <w:rsid w:val="00CC1B75"/>
    <w:rsid w:val="00CE0662"/>
    <w:rsid w:val="00CE287F"/>
    <w:rsid w:val="00D57C47"/>
    <w:rsid w:val="00D77B88"/>
    <w:rsid w:val="00DA395C"/>
    <w:rsid w:val="00DC786E"/>
    <w:rsid w:val="00E47736"/>
    <w:rsid w:val="00EB243D"/>
    <w:rsid w:val="00ED1D8A"/>
    <w:rsid w:val="00ED3F9D"/>
    <w:rsid w:val="00F30F4B"/>
    <w:rsid w:val="00F84C5A"/>
    <w:rsid w:val="00FD1B69"/>
    <w:rsid w:val="00FE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430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30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03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C2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2660"/>
  </w:style>
  <w:style w:type="paragraph" w:styleId="a9">
    <w:name w:val="footer"/>
    <w:basedOn w:val="a"/>
    <w:link w:val="aa"/>
    <w:uiPriority w:val="99"/>
    <w:unhideWhenUsed/>
    <w:rsid w:val="00BC2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26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430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30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03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C2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2660"/>
  </w:style>
  <w:style w:type="paragraph" w:styleId="a9">
    <w:name w:val="footer"/>
    <w:basedOn w:val="a"/>
    <w:link w:val="aa"/>
    <w:uiPriority w:val="99"/>
    <w:unhideWhenUsed/>
    <w:rsid w:val="00BC2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2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olimprocr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limprocrt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olimprocr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44653-6A25-453E-8786-BD0CFDACD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17</Pages>
  <Words>6174</Words>
  <Characters>35197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Флюра</cp:lastModifiedBy>
  <cp:revision>49</cp:revision>
  <cp:lastPrinted>2020-11-05T10:52:00Z</cp:lastPrinted>
  <dcterms:created xsi:type="dcterms:W3CDTF">2018-02-02T11:35:00Z</dcterms:created>
  <dcterms:modified xsi:type="dcterms:W3CDTF">2020-11-14T09:33:00Z</dcterms:modified>
</cp:coreProperties>
</file>